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F00E9" w14:textId="77777777" w:rsidR="00536AEF" w:rsidRPr="00536AEF" w:rsidRDefault="00536AEF" w:rsidP="00536AEF">
      <w:pPr>
        <w:spacing w:before="0" w:beforeAutospacing="0" w:after="0" w:afterAutospacing="0"/>
        <w:ind w:firstLine="720"/>
        <w:jc w:val="right"/>
        <w:rPr>
          <w:b/>
          <w:sz w:val="28"/>
          <w:szCs w:val="28"/>
          <w:lang w:val="ru-RU"/>
        </w:rPr>
      </w:pPr>
      <w:bookmarkStart w:id="0" w:name="_GoBack"/>
      <w:r w:rsidRPr="00536AEF">
        <w:rPr>
          <w:b/>
          <w:sz w:val="28"/>
          <w:szCs w:val="28"/>
          <w:lang w:val="ru-RU"/>
        </w:rPr>
        <w:t>Приложение 1</w:t>
      </w:r>
    </w:p>
    <w:p w14:paraId="2472CB61" w14:textId="77777777" w:rsidR="00536AEF" w:rsidRPr="00536AEF" w:rsidRDefault="00536AEF" w:rsidP="00536AEF">
      <w:pPr>
        <w:spacing w:before="0" w:beforeAutospacing="0" w:after="0" w:afterAutospacing="0"/>
        <w:ind w:firstLine="720"/>
        <w:jc w:val="right"/>
        <w:rPr>
          <w:b/>
          <w:sz w:val="28"/>
          <w:szCs w:val="28"/>
          <w:lang w:val="ru-RU"/>
        </w:rPr>
      </w:pPr>
      <w:r w:rsidRPr="00536AEF">
        <w:rPr>
          <w:b/>
          <w:sz w:val="28"/>
          <w:szCs w:val="28"/>
          <w:lang w:val="ru-RU"/>
        </w:rPr>
        <w:t>к основной образовательной программе</w:t>
      </w:r>
    </w:p>
    <w:p w14:paraId="62F10ED2" w14:textId="77777777" w:rsidR="00536AEF" w:rsidRPr="00536AEF" w:rsidRDefault="00536AEF" w:rsidP="00536AEF">
      <w:pPr>
        <w:spacing w:before="0" w:beforeAutospacing="0" w:after="0" w:afterAutospacing="0"/>
        <w:ind w:firstLine="720"/>
        <w:jc w:val="right"/>
        <w:rPr>
          <w:b/>
          <w:sz w:val="28"/>
          <w:szCs w:val="28"/>
          <w:lang w:val="ru-RU"/>
        </w:rPr>
      </w:pPr>
      <w:r w:rsidRPr="00536AEF">
        <w:rPr>
          <w:b/>
          <w:sz w:val="28"/>
          <w:szCs w:val="28"/>
          <w:lang w:val="ru-RU"/>
        </w:rPr>
        <w:t xml:space="preserve">основного общего образования, </w:t>
      </w:r>
    </w:p>
    <w:p w14:paraId="54D26C2C" w14:textId="1472A4CB" w:rsidR="00536AEF" w:rsidRPr="00536AEF" w:rsidRDefault="00536AEF" w:rsidP="00536AEF">
      <w:pPr>
        <w:spacing w:before="0" w:beforeAutospacing="0" w:after="0" w:afterAutospacing="0"/>
        <w:ind w:firstLine="720"/>
        <w:jc w:val="right"/>
        <w:rPr>
          <w:b/>
          <w:sz w:val="28"/>
          <w:szCs w:val="28"/>
          <w:lang w:val="ru-RU"/>
        </w:rPr>
      </w:pPr>
      <w:r w:rsidRPr="00536AEF">
        <w:rPr>
          <w:b/>
          <w:sz w:val="28"/>
          <w:szCs w:val="28"/>
          <w:lang w:val="ru-RU"/>
        </w:rPr>
        <w:t xml:space="preserve">утвержденной приказом от </w:t>
      </w:r>
      <w:r w:rsidR="008D1B7A">
        <w:rPr>
          <w:b/>
          <w:sz w:val="28"/>
          <w:szCs w:val="28"/>
          <w:lang w:val="ru-RU"/>
        </w:rPr>
        <w:t>29</w:t>
      </w:r>
      <w:r w:rsidRPr="00536AEF">
        <w:rPr>
          <w:b/>
          <w:sz w:val="28"/>
          <w:szCs w:val="28"/>
          <w:lang w:val="ru-RU"/>
        </w:rPr>
        <w:t>.0</w:t>
      </w:r>
      <w:r w:rsidR="008D1B7A">
        <w:rPr>
          <w:b/>
          <w:sz w:val="28"/>
          <w:szCs w:val="28"/>
          <w:lang w:val="ru-RU"/>
        </w:rPr>
        <w:t>8</w:t>
      </w:r>
      <w:r w:rsidRPr="00536AEF">
        <w:rPr>
          <w:b/>
          <w:sz w:val="28"/>
          <w:szCs w:val="28"/>
          <w:lang w:val="ru-RU"/>
        </w:rPr>
        <w:t>.202</w:t>
      </w:r>
      <w:r w:rsidR="001C0932">
        <w:rPr>
          <w:b/>
          <w:sz w:val="28"/>
          <w:szCs w:val="28"/>
          <w:lang w:val="ru-RU"/>
        </w:rPr>
        <w:t>5</w:t>
      </w:r>
      <w:r w:rsidRPr="00536AEF">
        <w:rPr>
          <w:b/>
          <w:sz w:val="28"/>
          <w:szCs w:val="28"/>
          <w:lang w:val="ru-RU"/>
        </w:rPr>
        <w:t xml:space="preserve"> №1</w:t>
      </w:r>
      <w:r w:rsidR="008D1B7A">
        <w:rPr>
          <w:b/>
          <w:sz w:val="28"/>
          <w:szCs w:val="28"/>
          <w:lang w:val="ru-RU"/>
        </w:rPr>
        <w:t>59</w:t>
      </w:r>
    </w:p>
    <w:p w14:paraId="278CC4AE" w14:textId="77777777" w:rsidR="00536AEF" w:rsidRPr="00536AEF" w:rsidRDefault="00536AEF" w:rsidP="00536AEF">
      <w:pPr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</w:p>
    <w:p w14:paraId="5E6201E1" w14:textId="77777777" w:rsidR="00536AEF" w:rsidRPr="00536AEF" w:rsidRDefault="00536AEF" w:rsidP="00536AEF">
      <w:pPr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</w:p>
    <w:p w14:paraId="70EEF731" w14:textId="77777777" w:rsidR="00536AEF" w:rsidRPr="00536AEF" w:rsidRDefault="00536AEF" w:rsidP="00536AEF">
      <w:pPr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</w:p>
    <w:p w14:paraId="1A8E0691" w14:textId="77777777" w:rsidR="00536AEF" w:rsidRPr="00536AEF" w:rsidRDefault="00536AEF" w:rsidP="00536AEF">
      <w:pPr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</w:p>
    <w:p w14:paraId="559EB494" w14:textId="77777777" w:rsidR="00536AEF" w:rsidRPr="00536AEF" w:rsidRDefault="00536AEF" w:rsidP="00536AEF">
      <w:pPr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</w:p>
    <w:p w14:paraId="44826BAE" w14:textId="77777777" w:rsidR="00536AEF" w:rsidRPr="00536AEF" w:rsidRDefault="00536AEF" w:rsidP="00536AEF">
      <w:pPr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</w:p>
    <w:p w14:paraId="5A69CADA" w14:textId="77777777" w:rsidR="00536AEF" w:rsidRPr="00536AEF" w:rsidRDefault="00536AEF" w:rsidP="00536AEF">
      <w:pPr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</w:p>
    <w:p w14:paraId="2797E277" w14:textId="77777777" w:rsidR="00536AEF" w:rsidRPr="00536AEF" w:rsidRDefault="00536AEF" w:rsidP="00536AEF">
      <w:pPr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</w:p>
    <w:p w14:paraId="2367830C" w14:textId="7F4E5A3E" w:rsidR="00536AEF" w:rsidRPr="00536AEF" w:rsidRDefault="00536AEF" w:rsidP="00536AEF">
      <w:pPr>
        <w:spacing w:before="0" w:beforeAutospacing="0" w:after="0" w:afterAutospacing="0"/>
        <w:rPr>
          <w:b/>
          <w:sz w:val="28"/>
          <w:szCs w:val="28"/>
          <w:lang w:val="ru-RU"/>
        </w:rPr>
      </w:pPr>
    </w:p>
    <w:p w14:paraId="551B1EB4" w14:textId="77777777" w:rsidR="00536AEF" w:rsidRPr="00536AEF" w:rsidRDefault="00536AEF" w:rsidP="00536AEF">
      <w:pPr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</w:p>
    <w:p w14:paraId="0C75B3D7" w14:textId="7622DC9A" w:rsidR="00536AEF" w:rsidRPr="00536AEF" w:rsidRDefault="00536AEF" w:rsidP="00536AEF">
      <w:pPr>
        <w:spacing w:before="0" w:beforeAutospacing="0" w:after="0" w:afterAutospacing="0"/>
        <w:ind w:firstLine="720"/>
        <w:jc w:val="center"/>
        <w:rPr>
          <w:b/>
          <w:sz w:val="28"/>
          <w:szCs w:val="28"/>
          <w:lang w:val="ru-RU"/>
        </w:rPr>
      </w:pPr>
      <w:r w:rsidRPr="00536AEF">
        <w:rPr>
          <w:b/>
          <w:sz w:val="28"/>
          <w:szCs w:val="28"/>
          <w:lang w:val="ru-RU"/>
        </w:rPr>
        <w:t>Рабочая программа по учебному курсу «Алгебра» учебного предмета «Математика»</w:t>
      </w:r>
    </w:p>
    <w:p w14:paraId="1A80E76B" w14:textId="77777777" w:rsidR="00536AEF" w:rsidRPr="00536AEF" w:rsidRDefault="00536AEF" w:rsidP="00536AEF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5E3AC312" w14:textId="77777777" w:rsidR="00536AEF" w:rsidRPr="00536AEF" w:rsidRDefault="00536AEF" w:rsidP="00536AEF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0F5A6328" w14:textId="77777777" w:rsidR="00536AEF" w:rsidRPr="00536AEF" w:rsidRDefault="00536AEF" w:rsidP="00536AEF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199AB24D" w14:textId="77777777" w:rsidR="00536AEF" w:rsidRPr="00536AEF" w:rsidRDefault="00536AEF" w:rsidP="00536AEF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5EB6F35C" w14:textId="77777777" w:rsidR="00536AEF" w:rsidRPr="00536AEF" w:rsidRDefault="00536AEF" w:rsidP="00536AEF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2BA303E3" w14:textId="77777777" w:rsidR="00536AEF" w:rsidRPr="00536AEF" w:rsidRDefault="00536AEF" w:rsidP="00536AEF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27D8F1C9" w14:textId="77777777" w:rsidR="00536AEF" w:rsidRPr="00536AEF" w:rsidRDefault="00536AEF" w:rsidP="00536AEF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48C06916" w14:textId="77777777" w:rsidR="00536AEF" w:rsidRPr="00536AEF" w:rsidRDefault="00536AEF" w:rsidP="00536AEF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188C4C42" w14:textId="77777777" w:rsidR="00536AEF" w:rsidRPr="00536AEF" w:rsidRDefault="00536AEF" w:rsidP="00536AEF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59563C98" w14:textId="77777777" w:rsidR="00536AEF" w:rsidRPr="00536AEF" w:rsidRDefault="00536AEF" w:rsidP="00536AEF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5C5F6B09" w14:textId="77777777" w:rsidR="00536AEF" w:rsidRPr="00536AEF" w:rsidRDefault="00536AEF" w:rsidP="00536AEF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539A0D9D" w14:textId="77777777" w:rsidR="00536AEF" w:rsidRPr="00536AEF" w:rsidRDefault="00536AEF" w:rsidP="00536AEF">
      <w:pPr>
        <w:spacing w:before="0" w:beforeAutospacing="0" w:after="0" w:afterAutospacing="0"/>
        <w:ind w:firstLine="720"/>
        <w:jc w:val="both"/>
        <w:rPr>
          <w:b/>
          <w:sz w:val="28"/>
          <w:szCs w:val="28"/>
          <w:lang w:val="ru-RU"/>
        </w:rPr>
      </w:pPr>
    </w:p>
    <w:p w14:paraId="5809159A" w14:textId="77777777" w:rsidR="00536AEF" w:rsidRPr="00536AEF" w:rsidRDefault="00536AEF" w:rsidP="00536AEF">
      <w:pPr>
        <w:ind w:firstLine="720"/>
        <w:jc w:val="both"/>
        <w:rPr>
          <w:b/>
          <w:lang w:val="ru-RU"/>
        </w:rPr>
      </w:pPr>
    </w:p>
    <w:p w14:paraId="6F8E9F6A" w14:textId="77777777" w:rsidR="00536AEF" w:rsidRPr="00536AEF" w:rsidRDefault="00536AEF" w:rsidP="00536AEF">
      <w:pPr>
        <w:ind w:firstLine="720"/>
        <w:jc w:val="both"/>
        <w:rPr>
          <w:b/>
          <w:lang w:val="ru-RU"/>
        </w:rPr>
      </w:pPr>
    </w:p>
    <w:p w14:paraId="4D86A9FB" w14:textId="77777777" w:rsidR="00536AEF" w:rsidRPr="00536AEF" w:rsidRDefault="00536AEF" w:rsidP="00536AEF">
      <w:pPr>
        <w:ind w:firstLine="720"/>
        <w:jc w:val="both"/>
        <w:rPr>
          <w:b/>
          <w:lang w:val="ru-RU"/>
        </w:rPr>
      </w:pPr>
    </w:p>
    <w:p w14:paraId="4233E16B" w14:textId="77777777" w:rsidR="00536AEF" w:rsidRPr="00536AEF" w:rsidRDefault="00536AEF" w:rsidP="00536AEF">
      <w:pPr>
        <w:ind w:firstLine="720"/>
        <w:jc w:val="both"/>
        <w:rPr>
          <w:b/>
          <w:lang w:val="ru-RU"/>
        </w:rPr>
      </w:pPr>
    </w:p>
    <w:p w14:paraId="5B5B9A8A" w14:textId="77777777" w:rsidR="00536AEF" w:rsidRPr="00536AEF" w:rsidRDefault="00536AEF" w:rsidP="00536AEF">
      <w:pPr>
        <w:ind w:firstLine="720"/>
        <w:jc w:val="both"/>
        <w:rPr>
          <w:b/>
          <w:lang w:val="ru-RU"/>
        </w:rPr>
      </w:pPr>
    </w:p>
    <w:p w14:paraId="644483B6" w14:textId="77777777" w:rsidR="00536AEF" w:rsidRPr="00536AEF" w:rsidRDefault="00536AEF" w:rsidP="00536AEF">
      <w:pPr>
        <w:ind w:firstLine="720"/>
        <w:jc w:val="both"/>
        <w:rPr>
          <w:b/>
          <w:lang w:val="ru-RU"/>
        </w:rPr>
      </w:pPr>
    </w:p>
    <w:p w14:paraId="337DC651" w14:textId="77777777" w:rsidR="00536AEF" w:rsidRPr="00536AEF" w:rsidRDefault="00536AEF" w:rsidP="00536AEF">
      <w:pPr>
        <w:ind w:firstLine="720"/>
        <w:jc w:val="both"/>
        <w:rPr>
          <w:b/>
          <w:lang w:val="ru-RU"/>
        </w:rPr>
      </w:pPr>
    </w:p>
    <w:p w14:paraId="7B2DEC29" w14:textId="77777777" w:rsidR="00536AEF" w:rsidRPr="00536AEF" w:rsidRDefault="00536AEF" w:rsidP="00536AEF">
      <w:pPr>
        <w:ind w:firstLine="720"/>
        <w:jc w:val="both"/>
        <w:rPr>
          <w:b/>
          <w:lang w:val="ru-RU"/>
        </w:rPr>
      </w:pPr>
    </w:p>
    <w:p w14:paraId="2BC9DFD3" w14:textId="77777777" w:rsidR="00536AEF" w:rsidRPr="00536AEF" w:rsidRDefault="00536AEF" w:rsidP="00536AEF">
      <w:pPr>
        <w:ind w:firstLine="720"/>
        <w:jc w:val="both"/>
        <w:rPr>
          <w:b/>
          <w:lang w:val="ru-RU"/>
        </w:rPr>
      </w:pPr>
    </w:p>
    <w:p w14:paraId="7A9C7019" w14:textId="77777777" w:rsidR="00536AEF" w:rsidRPr="00536AEF" w:rsidRDefault="00536AEF" w:rsidP="00536AEF">
      <w:pPr>
        <w:ind w:firstLine="720"/>
        <w:jc w:val="both"/>
        <w:rPr>
          <w:b/>
          <w:lang w:val="ru-RU"/>
        </w:rPr>
      </w:pPr>
    </w:p>
    <w:p w14:paraId="5E85761A" w14:textId="77777777" w:rsidR="00536AEF" w:rsidRPr="00536AEF" w:rsidRDefault="00536AEF" w:rsidP="00536AEF">
      <w:pPr>
        <w:ind w:firstLine="720"/>
        <w:jc w:val="both"/>
        <w:rPr>
          <w:b/>
          <w:lang w:val="ru-RU"/>
        </w:rPr>
      </w:pPr>
    </w:p>
    <w:p w14:paraId="5D9EFEF1" w14:textId="77777777" w:rsidR="0082087B" w:rsidRDefault="0082087B" w:rsidP="0082087B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14:paraId="40034EAC" w14:textId="26112D94" w:rsidR="00C42FA1" w:rsidRPr="0082087B" w:rsidRDefault="00DA5059" w:rsidP="0082087B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82087B">
        <w:rPr>
          <w:b/>
          <w:bCs/>
          <w:color w:val="252525"/>
          <w:spacing w:val="-2"/>
          <w:sz w:val="28"/>
          <w:szCs w:val="28"/>
          <w:lang w:val="ru-RU"/>
        </w:rPr>
        <w:t xml:space="preserve">Содержание учебного </w:t>
      </w:r>
      <w:r w:rsidR="00536AEF">
        <w:rPr>
          <w:b/>
          <w:bCs/>
          <w:color w:val="252525"/>
          <w:spacing w:val="-2"/>
          <w:sz w:val="28"/>
          <w:szCs w:val="28"/>
          <w:lang w:val="ru-RU"/>
        </w:rPr>
        <w:t>курса</w:t>
      </w:r>
    </w:p>
    <w:p w14:paraId="59EDF0B4" w14:textId="77777777" w:rsidR="00C42FA1" w:rsidRPr="0082087B" w:rsidRDefault="00DA5059" w:rsidP="0082087B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82087B">
        <w:rPr>
          <w:b/>
          <w:bCs/>
          <w:color w:val="252525"/>
          <w:spacing w:val="-2"/>
          <w:sz w:val="28"/>
          <w:szCs w:val="28"/>
          <w:lang w:val="ru-RU"/>
        </w:rPr>
        <w:t>7-й класс</w:t>
      </w:r>
    </w:p>
    <w:bookmarkEnd w:id="0"/>
    <w:p w14:paraId="18380987" w14:textId="77777777" w:rsidR="00C42FA1" w:rsidRPr="0082087B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2087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Числа и вычисления</w:t>
      </w:r>
    </w:p>
    <w:p w14:paraId="38D2353E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73516403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1476B4CA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14:paraId="290259DD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14:paraId="5A3E3AC4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Алгебраические выражения</w:t>
      </w:r>
    </w:p>
    <w:p w14:paraId="206155FC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512C63C9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14:paraId="2EFCFB8C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сокращенного умножения: квадрат суммы и квадрат разности. Формула разности квадратов. Разложение многочленов</w:t>
      </w:r>
      <w:r w:rsidRPr="004B41A5">
        <w:rPr>
          <w:lang w:val="ru-RU"/>
        </w:rPr>
        <w:br/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на множители.</w:t>
      </w:r>
    </w:p>
    <w:p w14:paraId="3A4B086B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Уравнения и неравенства</w:t>
      </w:r>
    </w:p>
    <w:p w14:paraId="6B8ED38D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6156AA87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54D8E2DF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1F845915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Функции</w:t>
      </w:r>
    </w:p>
    <w:p w14:paraId="335A4CD4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14:paraId="2A421E75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>
        <w:rPr>
          <w:rFonts w:hAnsi="Times New Roman" w:cs="Times New Roman"/>
          <w:color w:val="000000"/>
          <w:sz w:val="24"/>
          <w:szCs w:val="24"/>
        </w:rPr>
        <w:t>Ox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>
        <w:rPr>
          <w:rFonts w:hAnsi="Times New Roman" w:cs="Times New Roman"/>
          <w:color w:val="000000"/>
          <w:sz w:val="24"/>
          <w:szCs w:val="24"/>
        </w:rPr>
        <w:t>Oy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ее график. График функции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|</w:t>
      </w:r>
      <w:r>
        <w:rPr>
          <w:rFonts w:hAnsi="Times New Roman" w:cs="Times New Roman"/>
          <w:color w:val="000000"/>
          <w:sz w:val="24"/>
          <w:szCs w:val="24"/>
        </w:rPr>
        <w:t>x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 w14:paraId="4597463F" w14:textId="77777777" w:rsidR="00C42FA1" w:rsidRPr="0082087B" w:rsidRDefault="00DA5059" w:rsidP="0082087B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82087B">
        <w:rPr>
          <w:b/>
          <w:bCs/>
          <w:color w:val="252525"/>
          <w:spacing w:val="-2"/>
          <w:sz w:val="28"/>
          <w:szCs w:val="28"/>
          <w:lang w:val="ru-RU"/>
        </w:rPr>
        <w:t>8-й класс</w:t>
      </w:r>
    </w:p>
    <w:p w14:paraId="576EAD43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Числа и вычисления</w:t>
      </w:r>
    </w:p>
    <w:p w14:paraId="4BF9BD07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46D59FA4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Степень с целым показателем и ее свойства. Стандартная запись числа.</w:t>
      </w:r>
    </w:p>
    <w:p w14:paraId="0C5A3837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Алгебраические выражения</w:t>
      </w:r>
    </w:p>
    <w:p w14:paraId="7C2B3D17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Квадратный трехчлен, разложение квадратного трехчлена на множители.</w:t>
      </w:r>
    </w:p>
    <w:p w14:paraId="21D39484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4CF55ADA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Уравнения и неравенства</w:t>
      </w:r>
    </w:p>
    <w:p w14:paraId="7BAB414C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73F4F439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174A130A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14:paraId="0FC92281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323D675C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Функции</w:t>
      </w:r>
    </w:p>
    <w:p w14:paraId="78B30C9C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07F7B4DC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График функции. Чтение свойств функции по ее графику. Примеры графиков функций, отражающих реальные процессы.</w:t>
      </w:r>
    </w:p>
    <w:p w14:paraId="44E21CE2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>
        <w:rPr>
          <w:rFonts w:hAnsi="Times New Roman" w:cs="Times New Roman"/>
          <w:color w:val="000000"/>
          <w:sz w:val="24"/>
          <w:szCs w:val="24"/>
        </w:rPr>
        <w:t>x</w:t>
      </w:r>
      <w:r w:rsidRPr="004B41A5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2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>
        <w:rPr>
          <w:rFonts w:hAnsi="Times New Roman" w:cs="Times New Roman"/>
          <w:color w:val="000000"/>
          <w:sz w:val="24"/>
          <w:szCs w:val="24"/>
        </w:rPr>
        <w:t>x</w:t>
      </w:r>
      <w:r w:rsidRPr="004B41A5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3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√</w:t>
      </w:r>
      <w:r>
        <w:rPr>
          <w:rFonts w:hAnsi="Times New Roman" w:cs="Times New Roman"/>
          <w:color w:val="000000"/>
          <w:sz w:val="24"/>
          <w:szCs w:val="24"/>
        </w:rPr>
        <w:t>x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|</w:t>
      </w:r>
      <w:r>
        <w:rPr>
          <w:rFonts w:hAnsi="Times New Roman" w:cs="Times New Roman"/>
          <w:color w:val="000000"/>
          <w:sz w:val="24"/>
          <w:szCs w:val="24"/>
        </w:rPr>
        <w:t>x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|. Графическое решение уравнений и систем уравнений.</w:t>
      </w:r>
    </w:p>
    <w:p w14:paraId="469F4515" w14:textId="77777777" w:rsidR="0082087B" w:rsidRDefault="0082087B" w:rsidP="0082087B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14:paraId="317AF673" w14:textId="6AFB52AA" w:rsidR="00C42FA1" w:rsidRPr="0082087B" w:rsidRDefault="00DA5059" w:rsidP="0082087B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82087B">
        <w:rPr>
          <w:b/>
          <w:bCs/>
          <w:color w:val="252525"/>
          <w:spacing w:val="-2"/>
          <w:sz w:val="28"/>
          <w:szCs w:val="28"/>
          <w:lang w:val="ru-RU"/>
        </w:rPr>
        <w:t>9-й класс</w:t>
      </w:r>
    </w:p>
    <w:p w14:paraId="554D6647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Числа и вычисления</w:t>
      </w:r>
    </w:p>
    <w:p w14:paraId="15599D18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29EC5964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14:paraId="6B2E2997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14:paraId="64FE8502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Приближенное значение величины, точность приближения. Округление чисел. Прикидка и оценка результатов вычислений.</w:t>
      </w:r>
    </w:p>
    <w:p w14:paraId="13418102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Уравнения и неравенства</w:t>
      </w:r>
    </w:p>
    <w:p w14:paraId="52FEF70D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14:paraId="1A5898F3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четвертой степеней разложением на множители.</w:t>
      </w:r>
    </w:p>
    <w:p w14:paraId="53F052FB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45AC4392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7CA91073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14:paraId="7CE918DD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14:paraId="156BD7B0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653E4916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Функции</w:t>
      </w:r>
    </w:p>
    <w:p w14:paraId="2186BC24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Квадратичная функция, ее график и свойства. Парабола, координаты вершины параболы, ось симметрии параболы.</w:t>
      </w:r>
    </w:p>
    <w:p w14:paraId="48EC812D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Графики функций</w:t>
      </w:r>
      <w:r>
        <w:rPr>
          <w:rFonts w:hAnsi="Times New Roman" w:cs="Times New Roman"/>
          <w:color w:val="000000"/>
          <w:sz w:val="24"/>
          <w:szCs w:val="24"/>
        </w:rPr>
        <w:t> 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>
        <w:rPr>
          <w:rFonts w:hAnsi="Times New Roman" w:cs="Times New Roman"/>
          <w:color w:val="000000"/>
          <w:sz w:val="24"/>
          <w:szCs w:val="24"/>
        </w:rPr>
        <w:t>kx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>
        <w:rPr>
          <w:rFonts w:hAnsi="Times New Roman" w:cs="Times New Roman"/>
          <w:color w:val="000000"/>
          <w:sz w:val="24"/>
          <w:szCs w:val="24"/>
        </w:rPr>
        <w:t>kx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>
        <w:rPr>
          <w:rFonts w:hAnsi="Times New Roman" w:cs="Times New Roman"/>
          <w:color w:val="000000"/>
          <w:sz w:val="24"/>
          <w:szCs w:val="24"/>
        </w:rPr>
        <w:t>b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>
        <w:rPr>
          <w:rFonts w:hAnsi="Times New Roman" w:cs="Times New Roman"/>
          <w:color w:val="000000"/>
          <w:sz w:val="24"/>
          <w:szCs w:val="24"/>
        </w:rPr>
        <w:t>k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x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>
        <w:rPr>
          <w:rFonts w:hAnsi="Times New Roman" w:cs="Times New Roman"/>
          <w:color w:val="000000"/>
          <w:sz w:val="24"/>
          <w:szCs w:val="24"/>
        </w:rPr>
        <w:t>x</w:t>
      </w:r>
      <w:r w:rsidRPr="004B41A5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3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√</w:t>
      </w:r>
      <w:r>
        <w:rPr>
          <w:rFonts w:hAnsi="Times New Roman" w:cs="Times New Roman"/>
          <w:color w:val="000000"/>
          <w:sz w:val="24"/>
          <w:szCs w:val="24"/>
        </w:rPr>
        <w:t>x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|</w:t>
      </w:r>
      <w:r>
        <w:rPr>
          <w:rFonts w:hAnsi="Times New Roman" w:cs="Times New Roman"/>
          <w:color w:val="000000"/>
          <w:sz w:val="24"/>
          <w:szCs w:val="24"/>
        </w:rPr>
        <w:t>x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| и их свойства.</w:t>
      </w:r>
    </w:p>
    <w:p w14:paraId="34247BDB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14:paraId="76B05899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-го члена.</w:t>
      </w:r>
    </w:p>
    <w:p w14:paraId="6643CFD4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-х членов.</w:t>
      </w:r>
    </w:p>
    <w:p w14:paraId="5288E7BC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692EEA77" w14:textId="77777777" w:rsidR="00C42FA1" w:rsidRPr="0082087B" w:rsidRDefault="00DA5059" w:rsidP="0082087B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82087B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Планируемые результаты освоения программы</w:t>
      </w:r>
    </w:p>
    <w:p w14:paraId="47E5C8E6" w14:textId="77777777" w:rsidR="00C42FA1" w:rsidRPr="0082087B" w:rsidRDefault="00DA5059" w:rsidP="0082087B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82087B">
        <w:rPr>
          <w:b/>
          <w:bCs/>
          <w:color w:val="252525"/>
          <w:spacing w:val="-2"/>
          <w:sz w:val="28"/>
          <w:szCs w:val="28"/>
          <w:lang w:val="ru-RU"/>
        </w:rPr>
        <w:t>Личностные результаты</w:t>
      </w:r>
    </w:p>
    <w:p w14:paraId="5558E816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Личностные результаты 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14:paraId="4ECC673D" w14:textId="77777777" w:rsidR="00C42FA1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1) патриотическое воспитание:</w:t>
      </w:r>
    </w:p>
    <w:p w14:paraId="12A1616F" w14:textId="77777777" w:rsidR="00C42FA1" w:rsidRPr="004B41A5" w:rsidRDefault="00DA5059" w:rsidP="0082087B">
      <w:pPr>
        <w:numPr>
          <w:ilvl w:val="0"/>
          <w:numId w:val="4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423A3BC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764D36EA" w14:textId="77777777" w:rsidR="00C42FA1" w:rsidRPr="004B41A5" w:rsidRDefault="00DA5059" w:rsidP="0082087B">
      <w:pPr>
        <w:numPr>
          <w:ilvl w:val="0"/>
          <w:numId w:val="5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ученого;</w:t>
      </w:r>
    </w:p>
    <w:p w14:paraId="0B40A420" w14:textId="77777777" w:rsidR="00C42FA1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3) трудовое воспитание:</w:t>
      </w:r>
    </w:p>
    <w:p w14:paraId="49E50F81" w14:textId="77777777" w:rsidR="00C42FA1" w:rsidRPr="004B41A5" w:rsidRDefault="00DA5059" w:rsidP="0082087B">
      <w:pPr>
        <w:numPr>
          <w:ilvl w:val="0"/>
          <w:numId w:val="6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учетом личных интересов и общественных потребностей;</w:t>
      </w:r>
    </w:p>
    <w:p w14:paraId="7390A452" w14:textId="77777777" w:rsidR="00C42FA1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4) эстетическое воспитание:</w:t>
      </w:r>
    </w:p>
    <w:p w14:paraId="0EFCE38A" w14:textId="77777777" w:rsidR="00C42FA1" w:rsidRPr="004B41A5" w:rsidRDefault="00DA5059" w:rsidP="0082087B">
      <w:pPr>
        <w:numPr>
          <w:ilvl w:val="0"/>
          <w:numId w:val="7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умением видеть математические закономерности в искусстве;</w:t>
      </w:r>
    </w:p>
    <w:p w14:paraId="16B1E174" w14:textId="77777777" w:rsidR="00C42FA1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5) ценности научного познания:</w:t>
      </w:r>
    </w:p>
    <w:p w14:paraId="4122DB15" w14:textId="77777777" w:rsidR="00C42FA1" w:rsidRPr="004B41A5" w:rsidRDefault="00DA5059" w:rsidP="0082087B">
      <w:pPr>
        <w:numPr>
          <w:ilvl w:val="0"/>
          <w:numId w:val="8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ее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713B9A74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16A14E94" w14:textId="77777777" w:rsidR="00C42FA1" w:rsidRPr="004B41A5" w:rsidRDefault="00DA5059" w:rsidP="0082087B">
      <w:pPr>
        <w:numPr>
          <w:ilvl w:val="0"/>
          <w:numId w:val="9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45502FC0" w14:textId="77777777" w:rsidR="00C42FA1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7) экологическое воспитание:</w:t>
      </w:r>
    </w:p>
    <w:p w14:paraId="3044A421" w14:textId="77777777" w:rsidR="00C42FA1" w:rsidRPr="004B41A5" w:rsidRDefault="00DA5059" w:rsidP="0082087B">
      <w:pPr>
        <w:numPr>
          <w:ilvl w:val="0"/>
          <w:numId w:val="10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5459557C" w14:textId="77777777" w:rsidR="00C42FA1" w:rsidRPr="004B41A5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14:paraId="02316B8A" w14:textId="77777777" w:rsidR="00C42FA1" w:rsidRPr="004B41A5" w:rsidRDefault="00DA5059" w:rsidP="0082087B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неопределенности, повышением уровня своей компетентности через практическую деятельность, в том числе умения учиться у других людей, приобретать в совместной деятельности новые знания, навыки и компетенции из опыта других;</w:t>
      </w:r>
    </w:p>
    <w:p w14:paraId="3CF7396A" w14:textId="77777777" w:rsidR="00C42FA1" w:rsidRPr="004B41A5" w:rsidRDefault="00DA5059" w:rsidP="0082087B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компетенций, планировать свое развитие;</w:t>
      </w:r>
    </w:p>
    <w:p w14:paraId="73627EC2" w14:textId="77777777" w:rsidR="00C42FA1" w:rsidRPr="004B41A5" w:rsidRDefault="00DA5059" w:rsidP="0082087B">
      <w:pPr>
        <w:numPr>
          <w:ilvl w:val="0"/>
          <w:numId w:val="11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4A5D4DC" w14:textId="77777777" w:rsidR="00C42FA1" w:rsidRPr="0082087B" w:rsidRDefault="00DA5059" w:rsidP="0082087B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82087B">
        <w:rPr>
          <w:b/>
          <w:bCs/>
          <w:color w:val="252525"/>
          <w:spacing w:val="-2"/>
          <w:sz w:val="28"/>
          <w:szCs w:val="28"/>
          <w:lang w:val="ru-RU"/>
        </w:rPr>
        <w:t>Метапредметные результаты</w:t>
      </w:r>
    </w:p>
    <w:p w14:paraId="08E3C37B" w14:textId="77777777" w:rsidR="00C42FA1" w:rsidRPr="0082087B" w:rsidRDefault="00DA5059" w:rsidP="0082087B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82087B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14:paraId="24CF0B12" w14:textId="77777777" w:rsidR="00C42FA1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Базовые логические действия:</w:t>
      </w:r>
    </w:p>
    <w:p w14:paraId="35E86CA9" w14:textId="77777777" w:rsidR="00C42FA1" w:rsidRPr="004B41A5" w:rsidRDefault="00DA5059" w:rsidP="0082087B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09D4EEF" w14:textId="77777777" w:rsidR="00C42FA1" w:rsidRPr="004B41A5" w:rsidRDefault="00DA5059" w:rsidP="0082087B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DEA01DD" w14:textId="77777777" w:rsidR="00C42FA1" w:rsidRPr="004B41A5" w:rsidRDefault="00DA5059" w:rsidP="0082087B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3556495D" w14:textId="77777777" w:rsidR="00C42FA1" w:rsidRPr="004B41A5" w:rsidRDefault="00DA5059" w:rsidP="0082087B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A49329A" w14:textId="77777777" w:rsidR="00C42FA1" w:rsidRPr="004B41A5" w:rsidRDefault="00DA5059" w:rsidP="0082087B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75271229" w14:textId="77777777" w:rsidR="00C42FA1" w:rsidRPr="004B41A5" w:rsidRDefault="00DA5059" w:rsidP="0082087B">
      <w:pPr>
        <w:numPr>
          <w:ilvl w:val="0"/>
          <w:numId w:val="12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14:paraId="76F0B563" w14:textId="77777777" w:rsidR="00C42FA1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Базовые исследовательские действия:</w:t>
      </w:r>
    </w:p>
    <w:p w14:paraId="0B6B98F8" w14:textId="77777777" w:rsidR="00C42FA1" w:rsidRPr="004B41A5" w:rsidRDefault="00DA5059" w:rsidP="0082087B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39D81B44" w14:textId="77777777" w:rsidR="00C42FA1" w:rsidRPr="004B41A5" w:rsidRDefault="00DA5059" w:rsidP="0082087B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29AC9E2" w14:textId="77777777" w:rsidR="00C42FA1" w:rsidRPr="004B41A5" w:rsidRDefault="00DA5059" w:rsidP="0082087B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исследования, оценивать достоверность полученных результатов, выводов и обобщений;</w:t>
      </w:r>
    </w:p>
    <w:p w14:paraId="773FB632" w14:textId="77777777" w:rsidR="00C42FA1" w:rsidRPr="004B41A5" w:rsidRDefault="00DA5059" w:rsidP="0082087B">
      <w:pPr>
        <w:numPr>
          <w:ilvl w:val="0"/>
          <w:numId w:val="13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23D86DC" w14:textId="77777777" w:rsidR="00C42FA1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Работа с информацией:</w:t>
      </w:r>
    </w:p>
    <w:p w14:paraId="6D6B98EF" w14:textId="77777777" w:rsidR="00C42FA1" w:rsidRPr="004B41A5" w:rsidRDefault="00DA5059" w:rsidP="0082087B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53D7020F" w14:textId="77777777" w:rsidR="00C42FA1" w:rsidRPr="004B41A5" w:rsidRDefault="00DA5059" w:rsidP="0082087B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A76CF64" w14:textId="77777777" w:rsidR="00C42FA1" w:rsidRPr="004B41A5" w:rsidRDefault="00DA5059" w:rsidP="0082087B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AFF1648" w14:textId="77777777" w:rsidR="00C42FA1" w:rsidRPr="004B41A5" w:rsidRDefault="00DA5059" w:rsidP="0082087B">
      <w:pPr>
        <w:numPr>
          <w:ilvl w:val="0"/>
          <w:numId w:val="14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учителем или сформулированным самостоятельно.</w:t>
      </w:r>
    </w:p>
    <w:p w14:paraId="670691CF" w14:textId="77777777" w:rsidR="00C42FA1" w:rsidRDefault="00DA5059" w:rsidP="0082087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Коммуникативные универсальные учебные действия:</w:t>
      </w:r>
    </w:p>
    <w:p w14:paraId="0214A13F" w14:textId="77777777" w:rsidR="00C42FA1" w:rsidRPr="004B41A5" w:rsidRDefault="00DA5059" w:rsidP="0082087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6C7AA8B4" w14:textId="77777777" w:rsidR="00C42FA1" w:rsidRPr="004B41A5" w:rsidRDefault="00DA5059" w:rsidP="0082087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8A6F1C9" w14:textId="77777777" w:rsidR="00C42FA1" w:rsidRPr="004B41A5" w:rsidRDefault="00DA5059" w:rsidP="0082087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учетом задач презентации и особенностей аудитории;</w:t>
      </w:r>
    </w:p>
    <w:p w14:paraId="77968841" w14:textId="77777777" w:rsidR="00C42FA1" w:rsidRPr="004B41A5" w:rsidRDefault="00DA5059" w:rsidP="0082087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14:paraId="64F61674" w14:textId="77777777" w:rsidR="00C42FA1" w:rsidRPr="004B41A5" w:rsidRDefault="00DA5059" w:rsidP="0082087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FC84F42" w14:textId="77777777" w:rsidR="00C42FA1" w:rsidRPr="004B41A5" w:rsidRDefault="00DA5059" w:rsidP="0082087B">
      <w:pPr>
        <w:numPr>
          <w:ilvl w:val="0"/>
          <w:numId w:val="15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др.),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2957F20" w14:textId="77777777" w:rsidR="00C42FA1" w:rsidRPr="004B41A5" w:rsidRDefault="00DA5059" w:rsidP="005C64A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C3ADAE5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Самоорганизация:</w:t>
      </w:r>
    </w:p>
    <w:p w14:paraId="08EC6F18" w14:textId="77777777" w:rsidR="00C42FA1" w:rsidRPr="004B41A5" w:rsidRDefault="00DA5059" w:rsidP="005C64AE">
      <w:pPr>
        <w:numPr>
          <w:ilvl w:val="0"/>
          <w:numId w:val="16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учетом имеющихся ресурсов и собственных возможностей, аргументировать и корректировать варианты решений с учетом новой информации.</w:t>
      </w:r>
    </w:p>
    <w:p w14:paraId="716E8E68" w14:textId="77777777" w:rsidR="00C42FA1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Самоконтроль, эмоциональный интеллект:</w:t>
      </w:r>
    </w:p>
    <w:p w14:paraId="395A2FCE" w14:textId="77777777" w:rsidR="00C42FA1" w:rsidRPr="004B41A5" w:rsidRDefault="00DA5059" w:rsidP="005C64AE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53E8CDC6" w14:textId="77777777" w:rsidR="00C42FA1" w:rsidRPr="004B41A5" w:rsidRDefault="00DA5059" w:rsidP="005C64AE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252AF9E6" w14:textId="77777777" w:rsidR="00C42FA1" w:rsidRPr="004B41A5" w:rsidRDefault="00DA5059" w:rsidP="005C64AE">
      <w:pPr>
        <w:numPr>
          <w:ilvl w:val="0"/>
          <w:numId w:val="17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приобретенному опыту.</w:t>
      </w:r>
    </w:p>
    <w:p w14:paraId="7CC1C5A4" w14:textId="77777777" w:rsidR="00C42FA1" w:rsidRPr="005C64AE" w:rsidRDefault="00DA5059" w:rsidP="005C64AE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5C64AE">
        <w:rPr>
          <w:b/>
          <w:bCs/>
          <w:color w:val="252525"/>
          <w:spacing w:val="-2"/>
          <w:sz w:val="28"/>
          <w:szCs w:val="28"/>
          <w:lang w:val="ru-RU"/>
        </w:rPr>
        <w:t>Предметные результаты</w:t>
      </w:r>
    </w:p>
    <w:p w14:paraId="30C823A8" w14:textId="77777777" w:rsidR="00C42FA1" w:rsidRPr="005C64AE" w:rsidRDefault="00DA5059" w:rsidP="005C64A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5C64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7-й класс</w:t>
      </w:r>
    </w:p>
    <w:p w14:paraId="090CC046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 7-м классе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результаты.</w:t>
      </w:r>
    </w:p>
    <w:p w14:paraId="4938E18B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Числа и вычисления</w:t>
      </w:r>
    </w:p>
    <w:p w14:paraId="26318077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приемы, арифметические действия с рациональными числами.</w:t>
      </w:r>
    </w:p>
    <w:p w14:paraId="541A2F71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приемы вычисления значений дробных выражений, содержащих обыкновенные и десятичные дроби.</w:t>
      </w:r>
    </w:p>
    <w:p w14:paraId="0B9AF691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52F1DD76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14:paraId="23C9C7F8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Округлять числа.</w:t>
      </w:r>
    </w:p>
    <w:p w14:paraId="0F092F3E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6E660F33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14:paraId="5C6201C6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учетом ограничений, связанных со свойствами рассматриваемых объектов.</w:t>
      </w:r>
    </w:p>
    <w:p w14:paraId="36EAF8A6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Алгебраические выражения</w:t>
      </w:r>
    </w:p>
    <w:p w14:paraId="6F51CB79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ее в процессе освоения учебного материала.</w:t>
      </w:r>
    </w:p>
    <w:p w14:paraId="2FF7D2A0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14:paraId="51580CBB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39ED3C26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5D294BF4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сокращенного умножения.</w:t>
      </w:r>
    </w:p>
    <w:p w14:paraId="1453BACB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6B31A77B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6AF2FA30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Уравнения и неравенства</w:t>
      </w:r>
    </w:p>
    <w:p w14:paraId="067501D8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51D47F6E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14:paraId="60296F22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309952D4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050B62F0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14:paraId="20DF5573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32DDE276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Функции</w:t>
      </w:r>
    </w:p>
    <w:p w14:paraId="05459FDD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5B129057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|х|.</w:t>
      </w:r>
    </w:p>
    <w:p w14:paraId="72383624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объем работы.</w:t>
      </w:r>
    </w:p>
    <w:p w14:paraId="7181E96D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Находить значение функции по значению ее аргумента.</w:t>
      </w:r>
    </w:p>
    <w:p w14:paraId="1FE4FF99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2F2E53F2" w14:textId="77777777" w:rsidR="00C42FA1" w:rsidRPr="004B41A5" w:rsidRDefault="00DA5059" w:rsidP="005C64A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8-й класс</w:t>
      </w:r>
    </w:p>
    <w:p w14:paraId="1F5729B5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 8-м классе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результаты.</w:t>
      </w:r>
    </w:p>
    <w:p w14:paraId="6DE7C078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Числа и вычисления</w:t>
      </w:r>
    </w:p>
    <w:p w14:paraId="6ECFB2E1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310E422C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0B0D6323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14:paraId="1BA0DE54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Алгебраические выражения</w:t>
      </w:r>
    </w:p>
    <w:p w14:paraId="057E013B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4E01D733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37A9A428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Раскладывать квадратный трехчлен на множители.</w:t>
      </w:r>
    </w:p>
    <w:p w14:paraId="020B6A34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0AF5EDF0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Уравнения и неравенства</w:t>
      </w:r>
    </w:p>
    <w:p w14:paraId="17B5C7A4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33B89292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14:paraId="4ADBB7E1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Переходить от словесной формулировки задачи к ее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6A2A03D9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68E27A8A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Функции</w:t>
      </w:r>
    </w:p>
    <w:p w14:paraId="5383F0C0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ее графику.</w:t>
      </w:r>
    </w:p>
    <w:p w14:paraId="07B7CFD1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  <w:r>
        <w:rPr>
          <w:rFonts w:hAnsi="Times New Roman" w:cs="Times New Roman"/>
          <w:color w:val="000000"/>
          <w:sz w:val="24"/>
          <w:szCs w:val="24"/>
        </w:rPr>
        <w:t> 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>
        <w:rPr>
          <w:rFonts w:hAnsi="Times New Roman" w:cs="Times New Roman"/>
          <w:color w:val="000000"/>
          <w:sz w:val="24"/>
          <w:szCs w:val="24"/>
        </w:rPr>
        <w:t>k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x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>
        <w:rPr>
          <w:rFonts w:hAnsi="Times New Roman" w:cs="Times New Roman"/>
          <w:color w:val="000000"/>
          <w:sz w:val="24"/>
          <w:szCs w:val="24"/>
        </w:rPr>
        <w:t>x</w:t>
      </w:r>
      <w:r w:rsidRPr="004B41A5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2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>
        <w:rPr>
          <w:rFonts w:hAnsi="Times New Roman" w:cs="Times New Roman"/>
          <w:color w:val="000000"/>
          <w:sz w:val="24"/>
          <w:szCs w:val="24"/>
        </w:rPr>
        <w:t>x</w:t>
      </w:r>
      <w:r w:rsidRPr="004B41A5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3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|</w:t>
      </w:r>
      <w:r>
        <w:rPr>
          <w:rFonts w:hAnsi="Times New Roman" w:cs="Times New Roman"/>
          <w:color w:val="000000"/>
          <w:sz w:val="24"/>
          <w:szCs w:val="24"/>
        </w:rPr>
        <w:t>x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|,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√</w:t>
      </w:r>
      <w:r>
        <w:rPr>
          <w:rFonts w:hAnsi="Times New Roman" w:cs="Times New Roman"/>
          <w:color w:val="000000"/>
          <w:sz w:val="24"/>
          <w:szCs w:val="24"/>
        </w:rPr>
        <w:t>x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. Описывать свойства числовой функции по ее графику.</w:t>
      </w:r>
    </w:p>
    <w:p w14:paraId="31AC4524" w14:textId="77777777" w:rsidR="00C42FA1" w:rsidRPr="004B41A5" w:rsidRDefault="00DA5059" w:rsidP="005C64A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9-й класс</w:t>
      </w:r>
    </w:p>
    <w:p w14:paraId="38E5431B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 9-м классе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результаты.</w:t>
      </w:r>
    </w:p>
    <w:p w14:paraId="4E4C3228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Числа и вычисления</w:t>
      </w:r>
    </w:p>
    <w:p w14:paraId="5C2D1015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14:paraId="47CED084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приемы, выполнять вычисления с иррациональными числами.</w:t>
      </w:r>
    </w:p>
    <w:p w14:paraId="64223E74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10C2D491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1D616BC9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Уравнения и неравенства</w:t>
      </w:r>
    </w:p>
    <w:p w14:paraId="3D70BED5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2955CFCA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5C114D20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1EC8AF2D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14:paraId="13F51011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3B7610ED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3B742924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14:paraId="725B2A22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Функции</w:t>
      </w:r>
    </w:p>
    <w:p w14:paraId="2E6C554F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>
        <w:rPr>
          <w:rFonts w:hAnsi="Times New Roman" w:cs="Times New Roman"/>
          <w:color w:val="000000"/>
          <w:sz w:val="24"/>
          <w:szCs w:val="24"/>
        </w:rPr>
        <w:t>kx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>
        <w:rPr>
          <w:rFonts w:hAnsi="Times New Roman" w:cs="Times New Roman"/>
          <w:color w:val="000000"/>
          <w:sz w:val="24"/>
          <w:szCs w:val="24"/>
        </w:rPr>
        <w:t>kx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>
        <w:rPr>
          <w:rFonts w:hAnsi="Times New Roman" w:cs="Times New Roman"/>
          <w:color w:val="000000"/>
          <w:sz w:val="24"/>
          <w:szCs w:val="24"/>
        </w:rPr>
        <w:t>b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>
        <w:rPr>
          <w:rFonts w:hAnsi="Times New Roman" w:cs="Times New Roman"/>
          <w:color w:val="000000"/>
          <w:sz w:val="24"/>
          <w:szCs w:val="24"/>
        </w:rPr>
        <w:t>k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x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>
        <w:rPr>
          <w:rFonts w:hAnsi="Times New Roman" w:cs="Times New Roman"/>
          <w:color w:val="000000"/>
          <w:sz w:val="24"/>
          <w:szCs w:val="24"/>
        </w:rPr>
        <w:t>ax</w:t>
      </w:r>
      <w:r w:rsidRPr="004B41A5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2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>
        <w:rPr>
          <w:rFonts w:hAnsi="Times New Roman" w:cs="Times New Roman"/>
          <w:color w:val="000000"/>
          <w:sz w:val="24"/>
          <w:szCs w:val="24"/>
        </w:rPr>
        <w:t>bx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>
        <w:rPr>
          <w:rFonts w:hAnsi="Times New Roman" w:cs="Times New Roman"/>
          <w:color w:val="000000"/>
          <w:sz w:val="24"/>
          <w:szCs w:val="24"/>
        </w:rPr>
        <w:t>x</w:t>
      </w:r>
      <w:r w:rsidRPr="004B41A5">
        <w:rPr>
          <w:rFonts w:hAnsi="Times New Roman" w:cs="Times New Roman"/>
          <w:color w:val="000000"/>
          <w:sz w:val="19"/>
          <w:szCs w:val="19"/>
          <w:vertAlign w:val="superscript"/>
          <w:lang w:val="ru-RU"/>
        </w:rPr>
        <w:t>3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√</w:t>
      </w:r>
      <w:r>
        <w:rPr>
          <w:rFonts w:hAnsi="Times New Roman" w:cs="Times New Roman"/>
          <w:color w:val="000000"/>
          <w:sz w:val="24"/>
          <w:szCs w:val="24"/>
        </w:rPr>
        <w:t>x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= |</w:t>
      </w:r>
      <w:r>
        <w:rPr>
          <w:rFonts w:hAnsi="Times New Roman" w:cs="Times New Roman"/>
          <w:color w:val="000000"/>
          <w:sz w:val="24"/>
          <w:szCs w:val="24"/>
        </w:rPr>
        <w:t>x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|. В зависимости от значений коэффициентов, описывать свойства функций.</w:t>
      </w:r>
    </w:p>
    <w:p w14:paraId="0D119464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767667E3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377C6C12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14:paraId="3B4ACB13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14:paraId="3F5D7E41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 xml:space="preserve"> членов.</w:t>
      </w:r>
    </w:p>
    <w:p w14:paraId="00C1621A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14:paraId="15DD34CC" w14:textId="77777777" w:rsidR="00C42FA1" w:rsidRPr="004B41A5" w:rsidRDefault="00DA5059" w:rsidP="005C64AE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14:paraId="23E86E2A" w14:textId="77777777" w:rsidR="005C64AE" w:rsidRPr="001E59F7" w:rsidRDefault="005C64AE" w:rsidP="005C64AE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14:paraId="481B0162" w14:textId="77777777" w:rsidR="001E59F7" w:rsidRPr="001E59F7" w:rsidRDefault="001E59F7" w:rsidP="005C64AE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14:paraId="58A434DB" w14:textId="77777777" w:rsidR="001E59F7" w:rsidRDefault="001E59F7" w:rsidP="005C64AE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14:paraId="644BAC5C" w14:textId="77777777" w:rsidR="001E59F7" w:rsidRDefault="001E59F7" w:rsidP="005C64AE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14:paraId="623F362C" w14:textId="2E8CA2BB" w:rsidR="00C42FA1" w:rsidRPr="005C64AE" w:rsidRDefault="00DA5059" w:rsidP="005C64AE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</w:rPr>
      </w:pPr>
      <w:r w:rsidRPr="005C64AE">
        <w:rPr>
          <w:b/>
          <w:bCs/>
          <w:color w:val="252525"/>
          <w:spacing w:val="-2"/>
          <w:sz w:val="28"/>
          <w:szCs w:val="28"/>
        </w:rPr>
        <w:lastRenderedPageBreak/>
        <w:t>Тематическое планирование</w:t>
      </w:r>
    </w:p>
    <w:p w14:paraId="69DD9E3C" w14:textId="26BBBD7B" w:rsidR="004B41A5" w:rsidRPr="004B41A5" w:rsidRDefault="004B41A5" w:rsidP="005C64AE">
      <w:pPr>
        <w:spacing w:before="0" w:beforeAutospacing="0" w:after="0" w:afterAutospacing="0" w:line="276" w:lineRule="auto"/>
        <w:ind w:left="120"/>
        <w:jc w:val="center"/>
        <w:rPr>
          <w:rFonts w:ascii="Calibri" w:eastAsia="Calibri" w:hAnsi="Calibri" w:cs="Times New Roman"/>
        </w:rPr>
      </w:pPr>
      <w:r w:rsidRPr="004B41A5">
        <w:rPr>
          <w:rFonts w:ascii="Times New Roman" w:eastAsia="Calibri" w:hAnsi="Times New Roman" w:cs="Times New Roman"/>
          <w:b/>
          <w:color w:val="000000"/>
          <w:sz w:val="28"/>
        </w:rPr>
        <w:t>7 КЛАСС</w:t>
      </w:r>
    </w:p>
    <w:tbl>
      <w:tblPr>
        <w:tblW w:w="1008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983"/>
        <w:gridCol w:w="9"/>
        <w:gridCol w:w="1409"/>
        <w:gridCol w:w="9"/>
        <w:gridCol w:w="2828"/>
      </w:tblGrid>
      <w:tr w:rsidR="00536AEF" w:rsidRPr="004B41A5" w14:paraId="6021256E" w14:textId="77777777" w:rsidTr="00747D0F">
        <w:trPr>
          <w:trHeight w:val="309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0C64BF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5481E461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9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2333C9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5F8651A0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gridSpan w:val="2"/>
            <w:vMerge w:val="restart"/>
          </w:tcPr>
          <w:p w14:paraId="0E069639" w14:textId="6E2A5E52" w:rsidR="00536AEF" w:rsidRPr="004B41A5" w:rsidRDefault="00536AEF" w:rsidP="00747D0F">
            <w:pPr>
              <w:spacing w:before="0" w:beforeAutospacing="0" w:after="0" w:afterAutospacing="0"/>
              <w:ind w:left="-114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57D6A267" w14:textId="4FDD1EEF" w:rsidR="00536AEF" w:rsidRPr="004B41A5" w:rsidRDefault="00536AEF" w:rsidP="00747D0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536AEF" w:rsidRPr="004B41A5" w14:paraId="4D68D3A2" w14:textId="77777777" w:rsidTr="00747D0F">
        <w:trPr>
          <w:trHeight w:val="509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A5C8E5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</w:p>
        </w:tc>
        <w:tc>
          <w:tcPr>
            <w:tcW w:w="49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18F486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14:paraId="6184B8C8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D2D601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</w:p>
        </w:tc>
      </w:tr>
      <w:tr w:rsidR="00536AEF" w:rsidRPr="004B41A5" w14:paraId="2142FD4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8BBD93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10F4946F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418" w:type="dxa"/>
            <w:gridSpan w:val="2"/>
            <w:vAlign w:val="center"/>
          </w:tcPr>
          <w:p w14:paraId="2BACC760" w14:textId="21E83188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4FBD03AE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36AEF" w:rsidRPr="004B41A5" w14:paraId="5CBC0D7A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FC8409" w14:textId="71165CCD" w:rsidR="00536AEF" w:rsidRPr="00A52383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  <w:r w:rsidR="00A5238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6F6219EB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418" w:type="dxa"/>
            <w:gridSpan w:val="2"/>
            <w:vAlign w:val="center"/>
          </w:tcPr>
          <w:p w14:paraId="519F481E" w14:textId="37674674" w:rsidR="00536AEF" w:rsidRPr="00536AEF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01455AE1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36AEF" w:rsidRPr="004B41A5" w14:paraId="2D71478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EB2662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4E2C697F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418" w:type="dxa"/>
            <w:gridSpan w:val="2"/>
            <w:vAlign w:val="center"/>
          </w:tcPr>
          <w:p w14:paraId="561DF7B5" w14:textId="690A66FE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14B2E113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36AEF" w:rsidRPr="008D1B7A" w14:paraId="4BF97D9C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58AE0F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581A3C55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418" w:type="dxa"/>
            <w:gridSpan w:val="2"/>
            <w:vAlign w:val="center"/>
          </w:tcPr>
          <w:p w14:paraId="538CBC48" w14:textId="747E0131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62E6D154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4211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536AEF" w:rsidRPr="008D1B7A" w14:paraId="2C432C5D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54B605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75D7AA51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418" w:type="dxa"/>
            <w:gridSpan w:val="2"/>
            <w:vAlign w:val="center"/>
          </w:tcPr>
          <w:p w14:paraId="3A1B91BD" w14:textId="2100AF29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744C4014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36AEF" w:rsidRPr="008D1B7A" w14:paraId="5612087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09B13F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16E17FFA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418" w:type="dxa"/>
            <w:gridSpan w:val="2"/>
            <w:vAlign w:val="center"/>
          </w:tcPr>
          <w:p w14:paraId="3E885296" w14:textId="324C8333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6B6D2ADB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42154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AEF" w:rsidRPr="008D1B7A" w14:paraId="6D152E96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DAE50B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4491927D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418" w:type="dxa"/>
            <w:gridSpan w:val="2"/>
            <w:vAlign w:val="center"/>
          </w:tcPr>
          <w:p w14:paraId="200DBF28" w14:textId="50DD477E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53C5FA03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4218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536AEF" w:rsidRPr="004B41A5" w14:paraId="7CD4A0A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4DC537" w14:textId="1DC3F49B" w:rsidR="00536AEF" w:rsidRPr="00A52383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  <w:r w:rsidR="00A5238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-18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4293847B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418" w:type="dxa"/>
            <w:gridSpan w:val="2"/>
            <w:vAlign w:val="center"/>
          </w:tcPr>
          <w:p w14:paraId="1CF4075F" w14:textId="00D6F83A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5044DCBA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36AEF" w:rsidRPr="004B41A5" w14:paraId="61C804AE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153958" w14:textId="3561EE85" w:rsidR="00536AEF" w:rsidRPr="00A52383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  <w:r w:rsidR="00A5238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-20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2145B43F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418" w:type="dxa"/>
            <w:gridSpan w:val="2"/>
            <w:vAlign w:val="center"/>
          </w:tcPr>
          <w:p w14:paraId="5900C5D8" w14:textId="04609B62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426CC4D5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36AEF" w:rsidRPr="004B41A5" w14:paraId="26060FBC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8179C2" w14:textId="6C59ABA1" w:rsidR="00536AEF" w:rsidRPr="00A52383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  <w:r w:rsidR="00A5238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-24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3828DCBF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418" w:type="dxa"/>
            <w:gridSpan w:val="2"/>
            <w:vAlign w:val="center"/>
          </w:tcPr>
          <w:p w14:paraId="2C59CD2B" w14:textId="69FAF216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565C17B3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36AEF" w:rsidRPr="004B41A5" w14:paraId="325D117C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0D324E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394FC14A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418" w:type="dxa"/>
            <w:gridSpan w:val="2"/>
            <w:vAlign w:val="center"/>
          </w:tcPr>
          <w:p w14:paraId="2C1E4A0D" w14:textId="38419305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63363A07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36AEF" w:rsidRPr="008D1B7A" w14:paraId="25B86055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748DF3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0D767D32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418" w:type="dxa"/>
            <w:gridSpan w:val="2"/>
            <w:vAlign w:val="center"/>
          </w:tcPr>
          <w:p w14:paraId="550160D7" w14:textId="46B1E827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48BA14AF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536AEF" w:rsidRPr="004B41A5" w14:paraId="3DC40008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545FCB" w14:textId="20217D78" w:rsidR="00536AEF" w:rsidRPr="00A52383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  <w:r w:rsidR="00A5238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-28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18EBAA18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</w:t>
            </w:r>
          </w:p>
        </w:tc>
        <w:tc>
          <w:tcPr>
            <w:tcW w:w="1418" w:type="dxa"/>
            <w:gridSpan w:val="2"/>
            <w:vAlign w:val="center"/>
          </w:tcPr>
          <w:p w14:paraId="1082DAA1" w14:textId="5F7941B2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685270F3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36AEF" w:rsidRPr="004B41A5" w14:paraId="71DDD57A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0C56EA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6F6F2D1D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418" w:type="dxa"/>
            <w:gridSpan w:val="2"/>
            <w:vAlign w:val="center"/>
          </w:tcPr>
          <w:p w14:paraId="72506C22" w14:textId="7C280C93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27D357D9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36AEF" w:rsidRPr="008D1B7A" w14:paraId="79E91965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53AB9E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32EBC7CE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418" w:type="dxa"/>
            <w:gridSpan w:val="2"/>
            <w:vAlign w:val="center"/>
          </w:tcPr>
          <w:p w14:paraId="50F56DA5" w14:textId="27775632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3D04BD90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536AEF" w:rsidRPr="008D1B7A" w14:paraId="2E036CCC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8040F5" w14:textId="32F990BC" w:rsidR="00536AEF" w:rsidRPr="00A52383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  <w:r w:rsidR="00A5238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-33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1948EE38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418" w:type="dxa"/>
            <w:gridSpan w:val="2"/>
            <w:vAlign w:val="center"/>
          </w:tcPr>
          <w:p w14:paraId="2338CA86" w14:textId="6F560BCF" w:rsidR="00536AEF" w:rsidRPr="004B41A5" w:rsidRDefault="00536AEF" w:rsidP="00D950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D950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6D2B37AA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36AEF" w:rsidRPr="008D1B7A" w14:paraId="45FC14BA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08FE2D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330BEAB3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418" w:type="dxa"/>
            <w:gridSpan w:val="2"/>
            <w:vAlign w:val="center"/>
          </w:tcPr>
          <w:p w14:paraId="4E820F2F" w14:textId="08496632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45D98CD1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36AEF" w:rsidRPr="008D1B7A" w14:paraId="18BDFF1A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B40580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7F43E8D8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418" w:type="dxa"/>
            <w:gridSpan w:val="2"/>
            <w:vAlign w:val="center"/>
          </w:tcPr>
          <w:p w14:paraId="42975978" w14:textId="02E23740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5C6E9103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42154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AEF" w:rsidRPr="008D1B7A" w14:paraId="0F2DB328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F04835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5C0F0932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418" w:type="dxa"/>
            <w:gridSpan w:val="2"/>
            <w:vAlign w:val="center"/>
          </w:tcPr>
          <w:p w14:paraId="74FA3BAF" w14:textId="3B6E56BC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51DFBB9F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4218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536AEF" w:rsidRPr="008D1B7A" w14:paraId="2AD3F3E3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3ECAB0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6EF2B4E0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Многочлены</w:t>
            </w:r>
          </w:p>
        </w:tc>
        <w:tc>
          <w:tcPr>
            <w:tcW w:w="1418" w:type="dxa"/>
            <w:gridSpan w:val="2"/>
            <w:vAlign w:val="center"/>
          </w:tcPr>
          <w:p w14:paraId="6443FEEB" w14:textId="130244E4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560577DB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42276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AEF" w:rsidRPr="008D1B7A" w14:paraId="3C7C4E2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401173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54EA3547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Многочлены</w:t>
            </w:r>
          </w:p>
        </w:tc>
        <w:tc>
          <w:tcPr>
            <w:tcW w:w="1418" w:type="dxa"/>
            <w:gridSpan w:val="2"/>
            <w:vAlign w:val="center"/>
          </w:tcPr>
          <w:p w14:paraId="10E1ABC7" w14:textId="59199A18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117123EF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536AEF" w:rsidRPr="008D1B7A" w14:paraId="366C3CE7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D02A0F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57EA31C7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418" w:type="dxa"/>
            <w:gridSpan w:val="2"/>
            <w:vAlign w:val="center"/>
          </w:tcPr>
          <w:p w14:paraId="3B0B0844" w14:textId="46397E8F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055C0659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AEF" w:rsidRPr="008D1B7A" w14:paraId="36DBAA49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694913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6F2551F7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418" w:type="dxa"/>
            <w:gridSpan w:val="2"/>
            <w:vAlign w:val="center"/>
          </w:tcPr>
          <w:p w14:paraId="53C7901C" w14:textId="26B906BF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3EA0B8BB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AEF" w:rsidRPr="008D1B7A" w14:paraId="1119248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208FE2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103C9105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418" w:type="dxa"/>
            <w:gridSpan w:val="2"/>
            <w:vAlign w:val="center"/>
          </w:tcPr>
          <w:p w14:paraId="08062E3C" w14:textId="23449C37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67ED2E61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fca</w:t>
              </w:r>
            </w:hyperlink>
          </w:p>
        </w:tc>
      </w:tr>
      <w:tr w:rsidR="00536AEF" w:rsidRPr="008D1B7A" w14:paraId="0F75C113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9BB227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4C0E4AD9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418" w:type="dxa"/>
            <w:gridSpan w:val="2"/>
            <w:vAlign w:val="center"/>
          </w:tcPr>
          <w:p w14:paraId="5AD205CC" w14:textId="1A29A0C1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1A1AC149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536AEF" w:rsidRPr="008D1B7A" w14:paraId="13F43299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7CA82E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504CC1FB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418" w:type="dxa"/>
            <w:gridSpan w:val="2"/>
            <w:vAlign w:val="center"/>
          </w:tcPr>
          <w:p w14:paraId="0427FFAD" w14:textId="4A08DD7C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16B76040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42432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AEF" w:rsidRPr="008D1B7A" w14:paraId="51EF026C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45C5AA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01BCD970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418" w:type="dxa"/>
            <w:gridSpan w:val="2"/>
            <w:vAlign w:val="center"/>
          </w:tcPr>
          <w:p w14:paraId="40325153" w14:textId="5125C1ED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0505FE07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42464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AEF" w:rsidRPr="008D1B7A" w14:paraId="43C3AF46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3CC5B2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0B791D0D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418" w:type="dxa"/>
            <w:gridSpan w:val="2"/>
            <w:vAlign w:val="center"/>
          </w:tcPr>
          <w:p w14:paraId="2F228FFC" w14:textId="308D7FCF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11F6CA83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424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36AEF" w:rsidRPr="008D1B7A" w14:paraId="00355B85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27E64C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26BAD198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418" w:type="dxa"/>
            <w:gridSpan w:val="2"/>
            <w:vAlign w:val="center"/>
          </w:tcPr>
          <w:p w14:paraId="3288656B" w14:textId="3F6CF274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119E47CE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424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AEF" w:rsidRPr="008D1B7A" w14:paraId="18F7A5A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049AD7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3DB4F350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418" w:type="dxa"/>
            <w:gridSpan w:val="2"/>
            <w:vAlign w:val="center"/>
          </w:tcPr>
          <w:p w14:paraId="78F17DC0" w14:textId="519E2634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1C7393BE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4251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AEF" w:rsidRPr="008D1B7A" w14:paraId="15BA845C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9A07DF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032CF5EB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418" w:type="dxa"/>
            <w:gridSpan w:val="2"/>
            <w:vAlign w:val="center"/>
          </w:tcPr>
          <w:p w14:paraId="2F3DCFDA" w14:textId="3B2C7F78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34ED7BFE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536AEF" w:rsidRPr="008D1B7A" w14:paraId="6B25E1A9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748308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23D399EF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418" w:type="dxa"/>
            <w:gridSpan w:val="2"/>
            <w:vAlign w:val="center"/>
          </w:tcPr>
          <w:p w14:paraId="6725DDA3" w14:textId="3522EB9F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33089416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4237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</w:p>
        </w:tc>
      </w:tr>
      <w:tr w:rsidR="00536AEF" w:rsidRPr="008D1B7A" w14:paraId="7FC2739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4F1026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1F2B501B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418" w:type="dxa"/>
            <w:gridSpan w:val="2"/>
            <w:vAlign w:val="center"/>
          </w:tcPr>
          <w:p w14:paraId="576593F5" w14:textId="17B6021D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316EB92B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4239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536AEF" w:rsidRPr="004B41A5" w14:paraId="6018F3C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D896C8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4D1D627A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418" w:type="dxa"/>
            <w:gridSpan w:val="2"/>
            <w:vAlign w:val="center"/>
          </w:tcPr>
          <w:p w14:paraId="2536F8B5" w14:textId="3C7BD3B9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0C16C1E4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36AEF" w:rsidRPr="004B41A5" w14:paraId="1A2BC78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4E3DF1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2CAB160D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418" w:type="dxa"/>
            <w:gridSpan w:val="2"/>
            <w:vAlign w:val="center"/>
          </w:tcPr>
          <w:p w14:paraId="37AA01E6" w14:textId="75763B18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4470103D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36AEF" w:rsidRPr="004B41A5" w14:paraId="4834FFC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9372CC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5FA7B846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418" w:type="dxa"/>
            <w:gridSpan w:val="2"/>
            <w:vAlign w:val="center"/>
          </w:tcPr>
          <w:p w14:paraId="7692F57B" w14:textId="53C5EE38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4CD5FC18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36AEF" w:rsidRPr="004B41A5" w14:paraId="64AFC0FE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44838E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43779C67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418" w:type="dxa"/>
            <w:gridSpan w:val="2"/>
            <w:vAlign w:val="center"/>
          </w:tcPr>
          <w:p w14:paraId="047E9A37" w14:textId="6B50C6C3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0051FEFC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36AEF" w:rsidRPr="008D1B7A" w14:paraId="53EF6623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8BBA00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1C6B5F2E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418" w:type="dxa"/>
            <w:gridSpan w:val="2"/>
            <w:vAlign w:val="center"/>
          </w:tcPr>
          <w:p w14:paraId="70EF6450" w14:textId="14E620AD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27A083DC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536AEF" w:rsidRPr="004B41A5" w14:paraId="6C17C42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2E370A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62024ACE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418" w:type="dxa"/>
            <w:gridSpan w:val="2"/>
            <w:vAlign w:val="center"/>
          </w:tcPr>
          <w:p w14:paraId="2CDBB6F4" w14:textId="5B804DCF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77434E17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36AEF" w:rsidRPr="008D1B7A" w14:paraId="629B587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CC4F40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470930AD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418" w:type="dxa"/>
            <w:gridSpan w:val="2"/>
            <w:vAlign w:val="center"/>
          </w:tcPr>
          <w:p w14:paraId="063C3010" w14:textId="6435EA8B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39112A95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42064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AEF" w:rsidRPr="008D1B7A" w14:paraId="73F1E164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9CB75F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2333ACED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418" w:type="dxa"/>
            <w:gridSpan w:val="2"/>
            <w:vAlign w:val="center"/>
          </w:tcPr>
          <w:p w14:paraId="51CACFC1" w14:textId="0373C95D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11A4A245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536AEF" w:rsidRPr="008D1B7A" w14:paraId="3F626489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60BF9A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17A33D9B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418" w:type="dxa"/>
            <w:gridSpan w:val="2"/>
            <w:vAlign w:val="center"/>
          </w:tcPr>
          <w:p w14:paraId="0F9A669A" w14:textId="0C00B9B9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2882DCEE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4209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AEF" w:rsidRPr="008D1B7A" w14:paraId="4D2145F6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B7BFF3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704BA17E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418" w:type="dxa"/>
            <w:gridSpan w:val="2"/>
            <w:vAlign w:val="center"/>
          </w:tcPr>
          <w:p w14:paraId="1F4DD4FA" w14:textId="12E1A5E2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63DA69FF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420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AEF" w:rsidRPr="008D1B7A" w14:paraId="424BD1AC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85BE8B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75EB9B9B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418" w:type="dxa"/>
            <w:gridSpan w:val="2"/>
            <w:vAlign w:val="center"/>
          </w:tcPr>
          <w:p w14:paraId="25971AFD" w14:textId="75A58100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35A2D17F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36AEF" w:rsidRPr="008D1B7A" w14:paraId="7501DD2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B799D5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2B95853A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418" w:type="dxa"/>
            <w:gridSpan w:val="2"/>
            <w:vAlign w:val="center"/>
          </w:tcPr>
          <w:p w14:paraId="7A3CFCA1" w14:textId="6952DC27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4ADF5662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AEF" w:rsidRPr="008D1B7A" w14:paraId="3383DAE1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8EA637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728B85E3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418" w:type="dxa"/>
            <w:gridSpan w:val="2"/>
            <w:vAlign w:val="center"/>
          </w:tcPr>
          <w:p w14:paraId="7EB38FA6" w14:textId="2AD4A773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4DC256AC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42836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AEF" w:rsidRPr="004B41A5" w14:paraId="0EB953ED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70ADC5" w14:textId="799AA9CF" w:rsidR="00536AEF" w:rsidRPr="00A52383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  <w:r w:rsidR="00A5238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-66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51C75C12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418" w:type="dxa"/>
            <w:gridSpan w:val="2"/>
            <w:vAlign w:val="center"/>
          </w:tcPr>
          <w:p w14:paraId="50EAF3D7" w14:textId="263E2F58" w:rsidR="00536AEF" w:rsidRPr="004B41A5" w:rsidRDefault="00D950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  <w:r w:rsidR="00536AEF"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3D0BF4C1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36AEF" w:rsidRPr="008D1B7A" w14:paraId="6F34A05E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6F4D04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77EA80D2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418" w:type="dxa"/>
            <w:gridSpan w:val="2"/>
            <w:vAlign w:val="center"/>
          </w:tcPr>
          <w:p w14:paraId="51CBACEF" w14:textId="57E61CD3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248A7844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4284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536AEF" w:rsidRPr="008D1B7A" w14:paraId="4FC7ECE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F923EB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00E3CC43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418" w:type="dxa"/>
            <w:gridSpan w:val="2"/>
            <w:vAlign w:val="center"/>
          </w:tcPr>
          <w:p w14:paraId="209CD1EE" w14:textId="31ECA312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6F9F5D37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42865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AEF" w:rsidRPr="008D1B7A" w14:paraId="29DEDDF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D77524" w14:textId="5EEF4F74" w:rsidR="00536AEF" w:rsidRPr="00A52383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  <w:r w:rsidR="00A5238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-71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3BB5B427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418" w:type="dxa"/>
            <w:gridSpan w:val="2"/>
            <w:vAlign w:val="center"/>
          </w:tcPr>
          <w:p w14:paraId="7E58F8AD" w14:textId="504F3073" w:rsidR="00536AEF" w:rsidRPr="00D950EF" w:rsidRDefault="00536AEF" w:rsidP="00D950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="00D950E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53922D40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4287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6AEF" w:rsidRPr="008D1B7A" w14:paraId="2B75D0B4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11A326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17ACBDED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418" w:type="dxa"/>
            <w:gridSpan w:val="2"/>
            <w:vAlign w:val="center"/>
          </w:tcPr>
          <w:p w14:paraId="30423080" w14:textId="39854F8E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0738DCA8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536AEF" w:rsidRPr="008D1B7A" w14:paraId="2FC20A84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D461A8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2BB342D3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418" w:type="dxa"/>
            <w:gridSpan w:val="2"/>
            <w:vAlign w:val="center"/>
          </w:tcPr>
          <w:p w14:paraId="440A64AE" w14:textId="4A49CE6E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4329A595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36AEF" w:rsidRPr="008D1B7A" w14:paraId="6FEDCDE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1A2512" w14:textId="7B9DB222" w:rsidR="00536AEF" w:rsidRPr="00A52383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74</w:t>
            </w:r>
            <w:r w:rsidR="00A5238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-75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000D0972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418" w:type="dxa"/>
            <w:gridSpan w:val="2"/>
            <w:vAlign w:val="center"/>
          </w:tcPr>
          <w:p w14:paraId="737FDFD7" w14:textId="34CBB7C7" w:rsidR="00536AEF" w:rsidRPr="004B41A5" w:rsidRDefault="00536AEF" w:rsidP="00245169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="0024516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5654026C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6AEF" w:rsidRPr="004B41A5" w14:paraId="2E01DD7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A971D1" w14:textId="5E220755" w:rsidR="00536AEF" w:rsidRPr="00A52383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  <w:r w:rsidR="00A5238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-77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2D801E9E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418" w:type="dxa"/>
            <w:gridSpan w:val="2"/>
            <w:vAlign w:val="center"/>
          </w:tcPr>
          <w:p w14:paraId="5FA646CE" w14:textId="32D48D44" w:rsidR="00536AEF" w:rsidRPr="004B41A5" w:rsidRDefault="00536AEF" w:rsidP="00245169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24516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4C8F3C1C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36AEF" w:rsidRPr="008D1B7A" w14:paraId="501DAA63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BB27C1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0AF0DEAC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418" w:type="dxa"/>
            <w:gridSpan w:val="2"/>
            <w:vAlign w:val="center"/>
          </w:tcPr>
          <w:p w14:paraId="39C025E2" w14:textId="4AD6C166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27BE71BA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AEF" w:rsidRPr="008D1B7A" w14:paraId="09F66C13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1E6C30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33292735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418" w:type="dxa"/>
            <w:gridSpan w:val="2"/>
            <w:vAlign w:val="center"/>
          </w:tcPr>
          <w:p w14:paraId="388CF6B5" w14:textId="2BC64A89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793539C6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AEF" w:rsidRPr="008D1B7A" w14:paraId="2D6DA65D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9CD437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14862E7B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418" w:type="dxa"/>
            <w:gridSpan w:val="2"/>
            <w:vAlign w:val="center"/>
          </w:tcPr>
          <w:p w14:paraId="6760911E" w14:textId="7126337F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5CB1D60D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6AEF" w:rsidRPr="008D1B7A" w14:paraId="45CFD9D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93F801" w14:textId="07F2A797" w:rsidR="00536AEF" w:rsidRPr="00A52383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  <w:r w:rsidR="00A5238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-82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619E1D5F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418" w:type="dxa"/>
            <w:gridSpan w:val="2"/>
            <w:vAlign w:val="center"/>
          </w:tcPr>
          <w:p w14:paraId="29EBE3BF" w14:textId="63575B6E" w:rsidR="00536AEF" w:rsidRPr="004B41A5" w:rsidRDefault="00536AEF" w:rsidP="00245169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="0024516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01697591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36AEF" w:rsidRPr="008D1B7A" w14:paraId="5097C4E5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661524" w14:textId="42DD08BF" w:rsidR="00536AEF" w:rsidRPr="00A52383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  <w:r w:rsidR="00A5238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-84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5845D786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418" w:type="dxa"/>
            <w:gridSpan w:val="2"/>
            <w:vAlign w:val="center"/>
          </w:tcPr>
          <w:p w14:paraId="57363CA8" w14:textId="32EED5DE" w:rsidR="00536AEF" w:rsidRPr="004B41A5" w:rsidRDefault="00245169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  <w:r w:rsidR="00536AEF"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1679900B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36AEF" w:rsidRPr="008D1B7A" w14:paraId="47B0AC9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9E1A21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535D2BB2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418" w:type="dxa"/>
            <w:gridSpan w:val="2"/>
            <w:vAlign w:val="center"/>
          </w:tcPr>
          <w:p w14:paraId="70485476" w14:textId="7CE13BBE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6D82A2E9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36AEF" w:rsidRPr="004B41A5" w14:paraId="14AC7BC3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D9347B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2ABF2B8D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418" w:type="dxa"/>
            <w:gridSpan w:val="2"/>
            <w:vAlign w:val="center"/>
          </w:tcPr>
          <w:p w14:paraId="3B3FAAD8" w14:textId="67BDD8A3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745FA792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36AEF" w:rsidRPr="008D1B7A" w14:paraId="23AB78D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1494B9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089A4F7B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418" w:type="dxa"/>
            <w:gridSpan w:val="2"/>
            <w:vAlign w:val="center"/>
          </w:tcPr>
          <w:p w14:paraId="08C5435F" w14:textId="792CE5B7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51FAF590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536AEF" w:rsidRPr="008D1B7A" w14:paraId="27035FE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46CC29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2B12F964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418" w:type="dxa"/>
            <w:gridSpan w:val="2"/>
            <w:vAlign w:val="center"/>
          </w:tcPr>
          <w:p w14:paraId="760A86DD" w14:textId="4A758B06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53B377AF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</w:p>
        </w:tc>
      </w:tr>
      <w:tr w:rsidR="00536AEF" w:rsidRPr="008D1B7A" w14:paraId="06AFABFC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81CC0C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597DC0A0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418" w:type="dxa"/>
            <w:gridSpan w:val="2"/>
            <w:vAlign w:val="center"/>
          </w:tcPr>
          <w:p w14:paraId="3EFBDAF3" w14:textId="1A63549A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12ACB530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536AEF" w:rsidRPr="008D1B7A" w14:paraId="76552A8D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65A935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031914C0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418" w:type="dxa"/>
            <w:gridSpan w:val="2"/>
            <w:vAlign w:val="center"/>
          </w:tcPr>
          <w:p w14:paraId="5623CA0B" w14:textId="6FB14F3D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763BFC91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536AEF" w:rsidRPr="008D1B7A" w14:paraId="7DAF2D4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4E685F" w14:textId="3BEC4A68" w:rsidR="00536AEF" w:rsidRPr="00A52383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91</w:t>
            </w:r>
            <w:r w:rsidR="00A5238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-92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2706D5D0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418" w:type="dxa"/>
            <w:gridSpan w:val="2"/>
            <w:vAlign w:val="center"/>
          </w:tcPr>
          <w:p w14:paraId="5BD6F148" w14:textId="0FC16896" w:rsidR="00536AEF" w:rsidRPr="004B41A5" w:rsidRDefault="00245169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  <w:r w:rsidR="00536AEF"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47A41B11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426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36AEF" w:rsidRPr="004B41A5" w14:paraId="26C92E55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074902" w14:textId="109761BE" w:rsidR="00536AEF" w:rsidRPr="00A52383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93</w:t>
            </w:r>
            <w:r w:rsidR="00A5238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-94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5A889A68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418" w:type="dxa"/>
            <w:gridSpan w:val="2"/>
            <w:vAlign w:val="center"/>
          </w:tcPr>
          <w:p w14:paraId="4F78C42D" w14:textId="6EE58CCD" w:rsidR="00536AEF" w:rsidRPr="004B41A5" w:rsidRDefault="00536AEF" w:rsidP="00245169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="00245169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35F583AC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36AEF" w:rsidRPr="008D1B7A" w14:paraId="187A286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D03229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0C21333A" w14:textId="75F29BA1" w:rsidR="00536AEF" w:rsidRPr="004B41A5" w:rsidRDefault="00536AEF" w:rsidP="00F10000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Функции" </w:t>
            </w:r>
          </w:p>
        </w:tc>
        <w:tc>
          <w:tcPr>
            <w:tcW w:w="1418" w:type="dxa"/>
            <w:gridSpan w:val="2"/>
            <w:vAlign w:val="center"/>
          </w:tcPr>
          <w:p w14:paraId="25AC1DCB" w14:textId="191DA398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63F3BBD8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AEF" w:rsidRPr="008D1B7A" w14:paraId="0CF09C14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6DF16F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11D3F144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418" w:type="dxa"/>
            <w:gridSpan w:val="2"/>
            <w:vAlign w:val="center"/>
          </w:tcPr>
          <w:p w14:paraId="2BC26367" w14:textId="2119B00C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4281E9BC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429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36AEF" w:rsidRPr="004B41A5" w14:paraId="43AA375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A06963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75F79E54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418" w:type="dxa"/>
            <w:gridSpan w:val="2"/>
            <w:vAlign w:val="center"/>
          </w:tcPr>
          <w:p w14:paraId="6096F06B" w14:textId="71838E2E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6EFB8F02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536AEF" w:rsidRPr="008D1B7A" w14:paraId="537DEB89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18CE01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76A3E350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418" w:type="dxa"/>
            <w:gridSpan w:val="2"/>
            <w:vAlign w:val="center"/>
          </w:tcPr>
          <w:p w14:paraId="152F32EB" w14:textId="5EF26209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5E252EB6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429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36AEF" w:rsidRPr="008D1B7A" w14:paraId="12649149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C1C46F" w14:textId="3F613F88" w:rsidR="00536AEF" w:rsidRPr="00747D0F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99</w:t>
            </w:r>
            <w:r w:rsidR="00747D0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-100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44998BC0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418" w:type="dxa"/>
            <w:gridSpan w:val="2"/>
            <w:vAlign w:val="center"/>
          </w:tcPr>
          <w:p w14:paraId="63EFD079" w14:textId="7574A0CC" w:rsidR="00536AEF" w:rsidRPr="00747D0F" w:rsidRDefault="00536AEF" w:rsidP="00747D0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747D0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316BDF5C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6AEF" w:rsidRPr="008D1B7A" w14:paraId="10752CEC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B4A646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2E5BBB99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418" w:type="dxa"/>
            <w:gridSpan w:val="2"/>
            <w:vAlign w:val="center"/>
          </w:tcPr>
          <w:p w14:paraId="3FBCA57F" w14:textId="0F1CD8BF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3D235B5F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36AEF" w:rsidRPr="008D1B7A" w14:paraId="359101D3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49124D" w14:textId="77777777" w:rsidR="00536AEF" w:rsidRPr="004B41A5" w:rsidRDefault="00536AEF" w:rsidP="00536AEF">
            <w:pPr>
              <w:spacing w:before="0" w:beforeAutospacing="0" w:after="0" w:afterAutospacing="0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983" w:type="dxa"/>
            <w:tcMar>
              <w:top w:w="50" w:type="dxa"/>
              <w:left w:w="100" w:type="dxa"/>
            </w:tcMar>
            <w:vAlign w:val="center"/>
          </w:tcPr>
          <w:p w14:paraId="6050197E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418" w:type="dxa"/>
            <w:gridSpan w:val="2"/>
            <w:vAlign w:val="center"/>
          </w:tcPr>
          <w:p w14:paraId="1C0D5EA7" w14:textId="60B3CF6E" w:rsidR="00536AEF" w:rsidRPr="004B41A5" w:rsidRDefault="00536AEF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7810BF8A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536AEF" w:rsidRPr="00536AEF" w14:paraId="3740A390" w14:textId="77777777" w:rsidTr="00747D0F">
        <w:trPr>
          <w:gridAfter w:val="1"/>
          <w:wAfter w:w="2828" w:type="dxa"/>
          <w:trHeight w:val="144"/>
          <w:tblCellSpacing w:w="20" w:type="nil"/>
        </w:trPr>
        <w:tc>
          <w:tcPr>
            <w:tcW w:w="5843" w:type="dxa"/>
            <w:gridSpan w:val="3"/>
            <w:tcMar>
              <w:top w:w="50" w:type="dxa"/>
              <w:left w:w="100" w:type="dxa"/>
            </w:tcMar>
            <w:vAlign w:val="center"/>
          </w:tcPr>
          <w:p w14:paraId="16FFDCB0" w14:textId="77777777" w:rsidR="00536AEF" w:rsidRPr="004B41A5" w:rsidRDefault="00536AEF" w:rsidP="00536AEF">
            <w:pPr>
              <w:spacing w:before="0" w:beforeAutospacing="0" w:after="0" w:afterAutospacing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gridSpan w:val="2"/>
          </w:tcPr>
          <w:p w14:paraId="18C6376D" w14:textId="2BCE36E9" w:rsidR="00536AEF" w:rsidRPr="004B41A5" w:rsidRDefault="00F10000" w:rsidP="00536AEF">
            <w:pPr>
              <w:spacing w:before="0" w:beforeAutospacing="0" w:after="0" w:afterAutospacing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102</w:t>
            </w:r>
          </w:p>
        </w:tc>
      </w:tr>
    </w:tbl>
    <w:p w14:paraId="1C324264" w14:textId="77777777" w:rsidR="00747D0F" w:rsidRDefault="00747D0F" w:rsidP="005C64AE">
      <w:pPr>
        <w:spacing w:before="0" w:beforeAutospacing="0" w:after="0" w:afterAutospacing="0" w:line="276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394E2026" w14:textId="283534AB" w:rsidR="004B41A5" w:rsidRPr="004B41A5" w:rsidRDefault="004B41A5" w:rsidP="005C64AE">
      <w:pPr>
        <w:spacing w:before="0" w:beforeAutospacing="0" w:after="0" w:afterAutospacing="0" w:line="276" w:lineRule="auto"/>
        <w:ind w:left="120"/>
        <w:jc w:val="center"/>
        <w:rPr>
          <w:rFonts w:ascii="Calibri" w:eastAsia="Calibri" w:hAnsi="Calibri" w:cs="Times New Roman"/>
        </w:rPr>
      </w:pPr>
      <w:r w:rsidRPr="004B41A5">
        <w:rPr>
          <w:rFonts w:ascii="Times New Roman" w:eastAsia="Calibri" w:hAnsi="Times New Roman" w:cs="Times New Roman"/>
          <w:b/>
          <w:color w:val="000000"/>
          <w:sz w:val="28"/>
        </w:rPr>
        <w:t>8 КЛАСС</w:t>
      </w:r>
    </w:p>
    <w:tbl>
      <w:tblPr>
        <w:tblW w:w="1006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961"/>
        <w:gridCol w:w="1418"/>
        <w:gridCol w:w="2837"/>
      </w:tblGrid>
      <w:tr w:rsidR="00747D0F" w:rsidRPr="00747D0F" w14:paraId="21FB8E3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B39BE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6D8308B2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31B63E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56F1838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50D833" w14:textId="764411C2" w:rsidR="00747D0F" w:rsidRPr="004B41A5" w:rsidRDefault="00747D0F" w:rsidP="00747D0F">
            <w:pPr>
              <w:spacing w:before="0" w:beforeAutospacing="0" w:after="0" w:afterAutospacing="0" w:line="276" w:lineRule="auto"/>
              <w:ind w:left="-36" w:right="-107" w:hanging="68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B41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F36F23" w14:textId="7A96A769" w:rsidR="00747D0F" w:rsidRPr="00747D0F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747D0F" w:rsidRPr="008D1B7A" w14:paraId="5DA3E7D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9BC892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B6A570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99F7D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647701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747D0F" w:rsidRPr="008D1B7A" w14:paraId="500AA9C4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00FF02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543F7D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89017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3067C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747D0F" w:rsidRPr="004B41A5" w14:paraId="2EE2B329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1FA7EF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D7A4C9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D95C1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BC7BB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1F7A74E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FFEEA8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A7376C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A1732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7D783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3E5137A8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E2C8D6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23F7F3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FFAFF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37EB7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5B6B09D6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D0F26F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6F1745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08727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797AD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3BE4E0F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652E56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8AF59A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A104A2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28522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6CDD935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961C32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7C48F2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B538C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6DD6F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023B6106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6AF609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16D610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2F43D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367BE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3B022C3D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05E771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C8C9FB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D8DD4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1FE78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47D0F" w:rsidRPr="008D1B7A" w14:paraId="6498C9D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680636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AC32E9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DF430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50CB6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747D0F" w:rsidRPr="008D1B7A" w14:paraId="3F412B86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854F78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946982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4880D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2EAA1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47D0F" w:rsidRPr="008D1B7A" w14:paraId="248A2001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2F795D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24FBBC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E396B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BF00A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7D0F" w:rsidRPr="008D1B7A" w14:paraId="35694EF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FA8587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2E16A9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C3789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A2963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747D0F" w:rsidRPr="008D1B7A" w14:paraId="4940DBBC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06254E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AD1EC3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5ED8E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5A60C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747D0F" w:rsidRPr="008D1B7A" w14:paraId="4A8E3FDE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3AA2EC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C89199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A7983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D1253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4354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7D0F" w:rsidRPr="008D1B7A" w14:paraId="409E951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351604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59A86A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2C570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E93B8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747D0F" w:rsidRPr="008D1B7A" w14:paraId="2E509FA3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C9AF41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A5510A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6DA24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15F47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47D0F" w:rsidRPr="008D1B7A" w14:paraId="1C9B16D8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090B07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3F8EB1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5F287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7A9B0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47D0F" w:rsidRPr="008D1B7A" w14:paraId="3F52769D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C81D23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C1271D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A588A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5231E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747D0F" w:rsidRPr="008D1B7A" w14:paraId="7078C057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9D4850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1EC18C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7E68F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4BBC0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43599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47D0F" w:rsidRPr="008D1B7A" w14:paraId="595483E7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77B01B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1ABE83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F8F2E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AF54C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435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7D0F" w:rsidRPr="004B41A5" w14:paraId="64222BA6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550971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B57E35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B8FEF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27CE4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23CE415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F16AD5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19C139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A87A1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423A9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747A67C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AC9C70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AFA50A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F3DF1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B31D5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47D0F" w:rsidRPr="008D1B7A" w14:paraId="54A4DE3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EB3154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7D031A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0E31E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BCD0D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47D0F" w:rsidRPr="008D1B7A" w14:paraId="311C8313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ECAA9B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959EDF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0B585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A63A7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7D0F" w:rsidRPr="008D1B7A" w14:paraId="55D8C2C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DD4612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CD5F60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4C746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16D43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747D0F" w:rsidRPr="004B41A5" w14:paraId="1B9C15D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B478D2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18C032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61DA8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50F38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362C8119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FF3DDC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3F50FD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6C982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A5940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5A040187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616A88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840C41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AE7FC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7134D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4308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7D0F" w:rsidRPr="008D1B7A" w14:paraId="39544F2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BB7C72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1A20A8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7B23E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39D95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430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47D0F" w:rsidRPr="008D1B7A" w14:paraId="6EB51F8D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6C5B02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1EC5A8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58ED9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DCE11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430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7D0F" w:rsidRPr="008D1B7A" w14:paraId="5EB23F7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885465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A1A6DF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F8D32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EE6C0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430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7D0F" w:rsidRPr="008D1B7A" w14:paraId="116602E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3AE2DE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91E68E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AAD19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75B9C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43128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D0F" w:rsidRPr="008D1B7A" w14:paraId="66EC02B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895313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C44B18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5A852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A5990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4315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7D0F" w:rsidRPr="008D1B7A" w14:paraId="3BB3D6B4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32407E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DE0D2D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05CE1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D4044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4318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7D0F" w:rsidRPr="008D1B7A" w14:paraId="3437E95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408DDB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08EFBE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63863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C3379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47D0F" w:rsidRPr="008D1B7A" w14:paraId="28B08568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001190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DAEA26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99CC4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7FE63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43259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D0F" w:rsidRPr="008D1B7A" w14:paraId="4746B216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FAB90E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B9A127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C465C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3C383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747D0F" w:rsidRPr="008D1B7A" w14:paraId="069E95C6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2AD0BA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B966E8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19F2F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C214A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747D0F" w:rsidRPr="008D1B7A" w14:paraId="0974C578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E47745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3C0373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13AFD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29537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47D0F" w:rsidRPr="008D1B7A" w14:paraId="4CC63236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C84503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10C7BA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F171C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B047F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ee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47D0F" w:rsidRPr="008D1B7A" w14:paraId="1E94CA3A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812D23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8AD8AA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AD1AE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F43B5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ee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47D0F" w:rsidRPr="008D1B7A" w14:paraId="667D8E97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1EDC46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3F5550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CBC11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63D8B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ee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47D0F" w:rsidRPr="008D1B7A" w14:paraId="750ED8C6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D413D7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80A08E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04720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FAD01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747D0F" w:rsidRPr="008D1B7A" w14:paraId="2349288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9F27E1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5C9B7A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9693F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D6FA3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7D0F" w:rsidRPr="008D1B7A" w14:paraId="2C961319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A3BC9F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C87FED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48919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2D6C0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7D0F" w:rsidRPr="008D1B7A" w14:paraId="0D86D52D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6775A9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019841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EE8E2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5F713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7D0F" w:rsidRPr="008D1B7A" w14:paraId="085DE968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ACC770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76BCDF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DC9FC2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4BF76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747D0F" w:rsidRPr="008D1B7A" w14:paraId="147B42E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CFF1DB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57E257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6F337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E4F44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47D0F" w:rsidRPr="008D1B7A" w14:paraId="6CF5E65C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C13602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A41D22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2708F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74B94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7D0F" w:rsidRPr="008D1B7A" w14:paraId="786C1003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934F62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E59351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56D96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0448D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4328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7D0F" w:rsidRPr="008D1B7A" w14:paraId="75589A0A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AF391A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12E779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AE608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F4B88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47D0F" w:rsidRPr="008D1B7A" w14:paraId="0FC6F5B3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1A60E6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6044DB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26507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6F100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75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D0F" w:rsidRPr="008D1B7A" w14:paraId="380D2385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CC91FE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9099F6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3616D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43407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7D0F" w:rsidRPr="008D1B7A" w14:paraId="4990EC21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187CAE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574177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B544F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44056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4301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7D0F" w:rsidRPr="004B41A5" w14:paraId="7DD41F04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BF9D68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D067C7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E0D6D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AC08A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55A7C23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B6D96F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AC0504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D40B7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5B6E6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4328A3BD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D33697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4E1FA9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56AA5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7CE34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7994F333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1E6E4B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F79E48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41BCA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1B263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0C38E821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42DDB7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A40AEC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7E582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E2A0A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24A4099E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2DF0D5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37D1A1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5E777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59873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3504D29D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11A952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4998E1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ED30B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B9126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7DB0769D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10A3FC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A6FB0F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E408C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3789D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6FE71FD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C35FFD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3466FF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41FE5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350AA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7D0F" w:rsidRPr="008D1B7A" w14:paraId="39891815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BDF751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2C5A17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D101B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82086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7D0F" w:rsidRPr="004B41A5" w14:paraId="221F510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6DAE1A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9BCF86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937DC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8ADBC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1255BC3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74D95B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BC3410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A2F35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13314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4E0CA909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21905F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8AC84E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D7427A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E8478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6AFB2D8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BD9170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181675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66D69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42D53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09371FC7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0F2A07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DCC242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95108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DB4D7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3007D57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CAD775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AB865E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29B31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FCD1C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4403C06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9630B2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7D6E20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AAC7D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058D1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747D0F" w:rsidRPr="008D1B7A" w14:paraId="15A1C0BE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F9A0C3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999352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98EA9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671BC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747D0F" w:rsidRPr="004B41A5" w14:paraId="24195F1A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6C00E0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F6A98F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7C3FC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E2AD2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44D71E1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62292E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CD2C78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3CEBE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AD350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cb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47D0F" w:rsidRPr="008D1B7A" w14:paraId="25853869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A91638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0C623F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5F328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955FB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D0F" w:rsidRPr="004B41A5" w14:paraId="399FCA47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D1DA95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47BB2FB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22520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21CC1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090FD966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1FCE8C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943B90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1D6E0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5272E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7D0F" w:rsidRPr="008D1B7A" w14:paraId="30A7294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13D5BA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3FB18D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F4A28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33072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7D0F" w:rsidRPr="004B41A5" w14:paraId="4271497C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E68FA3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03211EB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A3CBF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E8938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32A082CD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1CFBE8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5F8AF4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69E36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6A99F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47D0F" w:rsidRPr="008D1B7A" w14:paraId="5FDDD276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C6BA8E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CEFA96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41FF9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4FE3A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47D0F" w:rsidRPr="004B41A5" w14:paraId="4FC3876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DFF3AC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994028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319DE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94EFE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1F9C24DD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2EF74E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3D2203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2B80C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C682F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126BECA5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3EFCEA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F79738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52BA3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00D80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2B0C2EF4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622B97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E2F1BC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4A0FB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00C82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24B4EBCC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7220DC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E633FB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8FEDE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89EF7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15BD701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C6A7E2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F235A7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52B7D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7201D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434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bbc</w:t>
              </w:r>
            </w:hyperlink>
          </w:p>
        </w:tc>
      </w:tr>
      <w:tr w:rsidR="00747D0F" w:rsidRPr="004B41A5" w14:paraId="40CFA9E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8129A6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927873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Гипербола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7C295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A22E1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6FFE885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B52867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5DBE77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Гипербола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4A7C7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435AC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7D0F" w:rsidRPr="008D1B7A" w14:paraId="40319C1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C06737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7A44701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8CE44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BFB28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747D0F" w:rsidRPr="008D1B7A" w14:paraId="178D5BC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3D3801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99A538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Функции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=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²,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=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x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³,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=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٧x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y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845C9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9998F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434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47D0F" w:rsidRPr="008D1B7A" w14:paraId="3BFC14B9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5059471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621C75A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 / Всероссийская проверочная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DAC09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AE18D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4371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747D0F" w:rsidRPr="008D1B7A" w14:paraId="1712CFD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B3D985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EAC94C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D3E7B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058D8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434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7D0F" w:rsidRPr="004B41A5" w14:paraId="1D65E7E4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BCC24D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F76D13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455BF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D6902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0E46B36D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7DCBA0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19F9A30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EF03B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B455A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43736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D0F" w:rsidRPr="008D1B7A" w14:paraId="3F3BDD7D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5E0236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3687B28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D7AD0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F2448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747D0F" w:rsidRPr="008D1B7A" w14:paraId="0B1850D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ACD435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F55E04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88DFC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38FB9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4376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7D0F" w:rsidRPr="008D1B7A" w14:paraId="0CA95F07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E32CA7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2C34D64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20C33A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5ECB4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436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47D0F" w:rsidRPr="008D1B7A" w14:paraId="10849B84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AF4929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14:paraId="57969DE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33C7D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A3306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747D0F" w:rsidRPr="004B41A5" w14:paraId="28374830" w14:textId="77777777" w:rsidTr="00747D0F">
        <w:trPr>
          <w:gridAfter w:val="1"/>
          <w:wAfter w:w="2837" w:type="dxa"/>
          <w:trHeight w:val="144"/>
          <w:tblCellSpacing w:w="20" w:type="nil"/>
        </w:trPr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14:paraId="4A4EBE2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E144D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102 </w:t>
            </w:r>
          </w:p>
        </w:tc>
      </w:tr>
    </w:tbl>
    <w:p w14:paraId="6BD913A8" w14:textId="77777777" w:rsidR="004B41A5" w:rsidRPr="004B41A5" w:rsidRDefault="004B41A5" w:rsidP="004B41A5">
      <w:pPr>
        <w:spacing w:before="0" w:beforeAutospacing="0" w:after="200" w:afterAutospacing="0" w:line="276" w:lineRule="auto"/>
        <w:rPr>
          <w:rFonts w:ascii="Calibri" w:eastAsia="Calibri" w:hAnsi="Calibri" w:cs="Times New Roman"/>
        </w:rPr>
        <w:sectPr w:rsidR="004B41A5" w:rsidRPr="004B41A5" w:rsidSect="0082087B">
          <w:pgSz w:w="11906" w:h="16383"/>
          <w:pgMar w:top="567" w:right="1134" w:bottom="567" w:left="1134" w:header="720" w:footer="720" w:gutter="0"/>
          <w:cols w:space="720"/>
        </w:sectPr>
      </w:pPr>
    </w:p>
    <w:p w14:paraId="01D3F30B" w14:textId="0CE0F58D" w:rsidR="004B41A5" w:rsidRPr="004B41A5" w:rsidRDefault="004B41A5" w:rsidP="005C64AE">
      <w:pPr>
        <w:spacing w:before="0" w:beforeAutospacing="0" w:after="0" w:afterAutospacing="0"/>
        <w:ind w:left="120"/>
        <w:jc w:val="center"/>
        <w:rPr>
          <w:rFonts w:ascii="Calibri" w:eastAsia="Calibri" w:hAnsi="Calibri" w:cs="Times New Roman"/>
        </w:rPr>
      </w:pPr>
      <w:r w:rsidRPr="004B41A5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9 КЛАСС</w:t>
      </w:r>
    </w:p>
    <w:tbl>
      <w:tblPr>
        <w:tblW w:w="1006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757"/>
        <w:gridCol w:w="1626"/>
        <w:gridCol w:w="2837"/>
      </w:tblGrid>
      <w:tr w:rsidR="00747D0F" w:rsidRPr="004B41A5" w14:paraId="1A84CF6D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FFF75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04038FCD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4C1087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17B0675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5795376" w14:textId="010B868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17CD3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A45957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5F5972A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</w:tcPr>
          <w:p w14:paraId="475F3D26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</w:tcPr>
          <w:p w14:paraId="2BB9AFE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D9ED7C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ECE6A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464CB336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8F5BCA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7C10AE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3CD2F4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4B56C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592A59DE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83EAD3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AD449B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D1CB9A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3090A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36A42559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C67583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096F09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998AE1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406D0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3132DB4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39A5D1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89B1EA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1F339A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4A0F1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2C4FCED8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11E891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513ACA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ED2B84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B3DDC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788BEC1D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BF0D1D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866C07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8F17DA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DA9B7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5D56A1CD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EE0F58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9CF71B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64A760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F4406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4181A8D9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8A2A22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27F536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9B0B78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E1122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35934DC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376865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6ACC32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CC8A96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E1129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27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747D0F" w:rsidRPr="004B41A5" w14:paraId="25281D41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1A943E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9B5F20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412D8C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26160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7453669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F7131E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7A52AD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6690B6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29D81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47D0F" w:rsidRPr="008D1B7A" w14:paraId="63EDEAF8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94455D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935E0C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2FCB33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B8C1C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747D0F" w:rsidRPr="008D1B7A" w14:paraId="24322FFC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5C0EA0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BA9E47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FAFA3D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36BE5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7D0F" w:rsidRPr="008D1B7A" w14:paraId="29D7B80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67987C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551A0E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7962E7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D740A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7D0F" w:rsidRPr="004B41A5" w14:paraId="7F07E435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BCE12E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017715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E64B37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9DC12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507CB087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CACCCC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B1F9E9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7135FF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D10A1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06F5B58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8D1045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0B6101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3951BB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988A1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7D0F" w:rsidRPr="008D1B7A" w14:paraId="02E18E3A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40A4A0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9F85FA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87A2EC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38960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7D0F" w:rsidRPr="004B41A5" w14:paraId="7304F8B3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19F335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893EB3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DB32E8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9AF71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5B4BD894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C5EDB4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43CE3D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EFD739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9AB62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1641B53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C085C1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FD7E45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861179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C64B4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22A10F6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D0AB3B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D45EA7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E41F1E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41CEA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1FB47B07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D94B4C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62A6AC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4EB7F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F9F18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7D0F" w:rsidRPr="008D1B7A" w14:paraId="5FCDA5AA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E075FC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31B387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651E0A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14BE1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7D0F" w:rsidRPr="004B41A5" w14:paraId="598DE38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5949C4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F6FCA5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EB1E88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FCAD3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203B797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5FBC51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AC8415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F7ED51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BF4EB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0531DC0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B02399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4527C1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B6FAAE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9834E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51DDAC2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D1EFA6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4E3929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97C6CA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FBE06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42ECE6D6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217BD4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F9847E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0C867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610AE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47D0F" w:rsidRPr="008D1B7A" w14:paraId="25E9842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607730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0C91EF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EB4C75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D8F2D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55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47D0F" w:rsidRPr="004B41A5" w14:paraId="504102C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80197A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F5E051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4F6C7F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B72CD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77AC10B4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15A7F2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ED8EC9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2F867F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A038B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71D8F818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09B5E4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2939FE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46A43F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39CF7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29ECA273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B2B831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250F2D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681D19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F2BA9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1F36BFF9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20D1CB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41D458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201B57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8E113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6B62043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6F8343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B0B569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06A47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C73C5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23CA4515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4941BF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76C0F0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7898D2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D209A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30203766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C90D8C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919824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2A8F15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05DDF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47D0F" w:rsidRPr="008D1B7A" w14:paraId="7BDFEB9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FA1D84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C4B4C8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FC3053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1B42D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47D0F" w:rsidRPr="008D1B7A" w14:paraId="2E910F23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5D4C74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E4AE74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A96EF7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598D5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47D0F" w:rsidRPr="008D1B7A" w14:paraId="22DBFE7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FE9034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9EED03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9B79A9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0A2A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47D0F" w:rsidRPr="004B41A5" w14:paraId="1D958AF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BCE381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570BD6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11E134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15CE3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5E55E38A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0033C5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BCEB57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14E9E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F2F96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4AD79FD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071527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AC341D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FC2030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076C6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31C34A8C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1ABEF6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61CB96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700D28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90B6D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747D0F" w:rsidRPr="008D1B7A" w14:paraId="32D59D38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0F9AAD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DADB31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BBB734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C7E62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47D0F" w:rsidRPr="008D1B7A" w14:paraId="01580F1C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FD3D97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930B84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D1B31C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70181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7D0F" w:rsidRPr="004B41A5" w14:paraId="0447815A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484ADD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26CC1C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152A4D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AF972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40705D67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3A11AB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CC49AE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7731D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EB1AC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4F68485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BC08F8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5B0CFB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B1C524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435D8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747D0F" w:rsidRPr="004B41A5" w14:paraId="563AEB74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ACA100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FA963F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06C514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7EF99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342F1C5A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679ECD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B43FA4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9E4A35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ACCC8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5D3FDFD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5F8336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139724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3E1E87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54E77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4396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7D0F" w:rsidRPr="008D1B7A" w14:paraId="5CC2D28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7C5795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B38ECB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1DDC61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2BA0C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747D0F" w:rsidRPr="008D1B7A" w14:paraId="0E7AC551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1414CF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26F1BC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B8934D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07635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4399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7D0F" w:rsidRPr="008D1B7A" w14:paraId="1AEB332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F07D8F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30D953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B2236A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28CA7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439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7D0F" w:rsidRPr="008D1B7A" w14:paraId="52918A5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157046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D810DD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AFDA85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CBFC0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47D0F" w:rsidRPr="008D1B7A" w14:paraId="693100BE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74081D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2680D5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CD47D0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D9662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747D0F" w:rsidRPr="008D1B7A" w14:paraId="7EB040B8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F66EAA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40040F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8C9B32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4A190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47D0F" w:rsidRPr="008D1B7A" w14:paraId="38E52361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AFBEBD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335481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E1B04E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BCFA8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747D0F" w:rsidRPr="004B41A5" w14:paraId="1F8F5296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8B1B80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8AAE07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E72A68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87172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2125CDF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60193C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9B4FD5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F67FE0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CD543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21940DB4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5BC889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6290C0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FBE733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7F315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762E8B7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DE6FFB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B7AD5D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26B456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DD19A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50C62F3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A8421E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BFD719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4FC392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4EDEC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3A1F1146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0F5662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D71C6E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0E8ECA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2AC04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0C2FCEF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E68E15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BE5ABC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FC87B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45573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71B5057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24C369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A69648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841FFD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2641B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ab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47D0F" w:rsidRPr="008D1B7A" w14:paraId="20B91C8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9E9DB6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8152B0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F218D0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BC1D3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7D0F" w:rsidRPr="008D1B7A" w14:paraId="39632FFE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870E59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03E60D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1629B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95798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747D0F" w:rsidRPr="008D1B7A" w14:paraId="7C9B4F78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34ECDB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26F4F4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340EF5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216E8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47D0F" w:rsidRPr="008D1B7A" w14:paraId="356B2A33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44A19B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CF8B09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B9C7A3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E2733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7D0F" w:rsidRPr="008D1B7A" w14:paraId="1CB97904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3EADDB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EA0A7C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Формулы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450D1C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B1A2A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58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47D0F" w:rsidRPr="008D1B7A" w14:paraId="14A77619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6461ED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00D81E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Формулы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13DA60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715A7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747D0F" w:rsidRPr="008D1B7A" w14:paraId="41803DA9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6A56C6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58FE4E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Формулы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C4CB52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4F3A6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7D0F" w:rsidRPr="008D1B7A" w14:paraId="1E2BCCAE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CA57BB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0948AE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Формулы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DA0D3F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B2E5E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72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47D0F" w:rsidRPr="008D1B7A" w14:paraId="310AA68E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57F44C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643CD3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Формулы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n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224AD5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194F7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7D0F" w:rsidRPr="004B41A5" w14:paraId="2EA7364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A46803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E36E71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B4B8F4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A3F97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4D0E8C17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DB3EF4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90AF0B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3C10FF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3003C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01F8C83E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21262C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0CC249B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492C24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347EF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22E0AFBC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26B090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7506D7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834C7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CC3A2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747D0F" w:rsidRPr="008D1B7A" w14:paraId="30EF75D4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C27B8B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00A387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253D8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DD681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4401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7D0F" w:rsidRPr="008D1B7A" w14:paraId="01A84A72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880B52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72749A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941E8C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916A5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4404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7D0F" w:rsidRPr="004B41A5" w14:paraId="7A9FFDFE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3CAEF0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30FF78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6976F7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BB6F0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640778DE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DFE2EC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611561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21FBE5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2E1C7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62AE2CF8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B4C2DB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AA3F5B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F175DF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0F43F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8D1B7A" w14:paraId="7E0667A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001DAE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27F722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E4B291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649DC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47D0F" w:rsidRPr="008D1B7A" w14:paraId="5B1F170E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C496D7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EDB901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833C85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9E75E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cd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7D0F" w:rsidRPr="008D1B7A" w14:paraId="21CBCFF0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C46DFE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4BC976B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209BE2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21767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443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fea</w:t>
              </w:r>
            </w:hyperlink>
          </w:p>
        </w:tc>
      </w:tr>
      <w:tr w:rsidR="00747D0F" w:rsidRPr="008D1B7A" w14:paraId="62646354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F4EFF3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9A5F4E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EB006A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EFF3A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4441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747D0F" w:rsidRPr="008D1B7A" w14:paraId="303A1465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4376F1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736C4D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B29EB9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D1807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747D0F" w:rsidRPr="008D1B7A" w14:paraId="4F7BABA4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2D4554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6C96AC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81318A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84DF69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4446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7D0F" w:rsidRPr="008D1B7A" w14:paraId="08188876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748D04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052B58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00A1B0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8B8FC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444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47D0F" w:rsidRPr="008D1B7A" w14:paraId="4172478B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37DA4E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69BEA81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2437EAE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A942B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444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47D0F" w:rsidRPr="008D1B7A" w14:paraId="301F41A9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2F7523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FADB128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5722585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3298D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444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7D0F" w:rsidRPr="008D1B7A" w14:paraId="3F1EE1A3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26AF09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7915CEC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4AB62D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F7DE7C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44516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747D0F" w:rsidRPr="008D1B7A" w14:paraId="01EB717A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C2F299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37E19CE4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54CB157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8CE99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4452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7D0F" w:rsidRPr="008D1B7A" w14:paraId="1669B843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6CFA56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2FCC84BF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40D5326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D80CA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41A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747D0F" w:rsidRPr="004B41A5" w14:paraId="6D7D334F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CE9D28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416FF7ED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F87044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CFBC7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1E53FCA4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264BFE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133E3780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4E3F673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22564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486129E1" w14:textId="77777777" w:rsidTr="00747D0F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0FF154" w14:textId="77777777" w:rsidR="00747D0F" w:rsidRPr="004B41A5" w:rsidRDefault="00747D0F" w:rsidP="00747D0F">
            <w:pPr>
              <w:spacing w:before="0" w:beforeAutospacing="0" w:after="0" w:afterAutospacing="0" w:line="276" w:lineRule="auto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14:paraId="59A9DD8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4A3B4B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E222E2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747D0F" w:rsidRPr="004B41A5" w14:paraId="3AAF8B95" w14:textId="77777777" w:rsidTr="00747D0F">
        <w:trPr>
          <w:gridAfter w:val="1"/>
          <w:wAfter w:w="2837" w:type="dxa"/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14:paraId="529082F1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CFC281A" w14:textId="77777777" w:rsidR="00747D0F" w:rsidRPr="004B41A5" w:rsidRDefault="00747D0F" w:rsidP="00747D0F">
            <w:pPr>
              <w:spacing w:before="0" w:beforeAutospacing="0" w:after="0" w:afterAutospacing="0" w:line="276" w:lineRule="auto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41A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41A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102 </w:t>
            </w:r>
          </w:p>
        </w:tc>
      </w:tr>
    </w:tbl>
    <w:p w14:paraId="30167F47" w14:textId="77777777" w:rsidR="00747D0F" w:rsidRDefault="00747D0F" w:rsidP="005C64AE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</w:p>
    <w:p w14:paraId="48D46703" w14:textId="1E4DF757" w:rsidR="00C42FA1" w:rsidRPr="005C64AE" w:rsidRDefault="00DA5059" w:rsidP="005C64AE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5C64AE">
        <w:rPr>
          <w:b/>
          <w:bCs/>
          <w:color w:val="252525"/>
          <w:spacing w:val="-2"/>
          <w:sz w:val="28"/>
          <w:szCs w:val="28"/>
          <w:lang w:val="ru-RU"/>
        </w:rPr>
        <w:t>Проверяемые требования к результатам освоения ООП и элементы содержания</w:t>
      </w:r>
    </w:p>
    <w:p w14:paraId="1780BB9A" w14:textId="77777777" w:rsidR="00C42FA1" w:rsidRPr="005C64AE" w:rsidRDefault="00DA5059" w:rsidP="005C64AE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5C64AE">
        <w:rPr>
          <w:b/>
          <w:bCs/>
          <w:color w:val="252525"/>
          <w:spacing w:val="-2"/>
          <w:sz w:val="28"/>
          <w:szCs w:val="28"/>
          <w:lang w:val="ru-RU"/>
        </w:rPr>
        <w:t>7 класс</w:t>
      </w:r>
    </w:p>
    <w:p w14:paraId="40A9D0CC" w14:textId="77777777" w:rsidR="00C42FA1" w:rsidRPr="004B41A5" w:rsidRDefault="00DA5059" w:rsidP="005C64A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Проверяемые требования к результатам освоения ООП</w:t>
      </w:r>
    </w:p>
    <w:tbl>
      <w:tblPr>
        <w:tblW w:w="5226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8397"/>
      </w:tblGrid>
      <w:tr w:rsidR="00C42FA1" w:rsidRPr="008D1B7A" w14:paraId="23F47316" w14:textId="77777777" w:rsidTr="001C0932"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BBF162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проверяемого результата </w:t>
            </w:r>
          </w:p>
        </w:tc>
        <w:tc>
          <w:tcPr>
            <w:tcW w:w="839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281D2F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42FA1" w14:paraId="7341CF4F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EFD2C1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75260E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C42FA1" w:rsidRPr="008D1B7A" w14:paraId="0DC80EE8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BAFCF0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866B1D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Выполнять, сочетая устные и письменные приемы, арифметические действия с рациональными числами</w:t>
            </w:r>
          </w:p>
        </w:tc>
      </w:tr>
      <w:tr w:rsidR="00C42FA1" w:rsidRPr="008D1B7A" w14:paraId="4DF23BC9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F085D0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4A6ADB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Находить значения числовых выражений, применять разнообразные способы и приемы вычисления значений дробных выражений, содержащих обыкновенные и десятичные дроби</w:t>
            </w:r>
          </w:p>
        </w:tc>
      </w:tr>
      <w:tr w:rsidR="00C42FA1" w:rsidRPr="008D1B7A" w14:paraId="29F45F6A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EC5AF8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6ACAD6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C42FA1" w:rsidRPr="008D1B7A" w14:paraId="0350B7C6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FD4006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8DE9D6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Сравнивать и упорядочивать рациональные числа</w:t>
            </w:r>
          </w:p>
        </w:tc>
      </w:tr>
      <w:tr w:rsidR="00C42FA1" w14:paraId="17F83B58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A6D250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DF276B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Округлять числа</w:t>
            </w:r>
          </w:p>
        </w:tc>
      </w:tr>
      <w:tr w:rsidR="00C42FA1" w14:paraId="46487BA4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096208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02962F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Выполнять действия со степенями с натуральными показателями</w:t>
            </w:r>
          </w:p>
        </w:tc>
      </w:tr>
      <w:tr w:rsidR="00C42FA1" w:rsidRPr="008D1B7A" w14:paraId="021B5D16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BC1200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0B7884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C42FA1" w:rsidRPr="008D1B7A" w14:paraId="3A216EEE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CED5A7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E75E83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учетом ограничений, связанных со свойствами рассматриваемых объектов</w:t>
            </w:r>
          </w:p>
        </w:tc>
      </w:tr>
      <w:tr w:rsidR="00C42FA1" w14:paraId="45B22A16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A961CD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19B7F0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</w:tr>
      <w:tr w:rsidR="00C42FA1" w:rsidRPr="008D1B7A" w14:paraId="25C943E3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0554CC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9308E6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алгебраическую терминологию и символику, применять ее в процессе освоения учебного материала</w:t>
            </w:r>
          </w:p>
        </w:tc>
      </w:tr>
      <w:tr w:rsidR="00C42FA1" w:rsidRPr="008D1B7A" w14:paraId="1FED1EF6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3E1742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F16DE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C42FA1" w:rsidRPr="008D1B7A" w14:paraId="77EDC8BB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C994D0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5EDA69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C42FA1" w:rsidRPr="008D1B7A" w14:paraId="37BE25A0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3A9EEC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EFC0A3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C42FA1" w:rsidRPr="008D1B7A" w14:paraId="0AD68B7F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B64112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EB1021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сокращенного умножения</w:t>
            </w:r>
          </w:p>
        </w:tc>
      </w:tr>
      <w:tr w:rsidR="00C42FA1" w:rsidRPr="008D1B7A" w14:paraId="46DB9A8A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B241E1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963E2A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C42FA1" w:rsidRPr="008D1B7A" w14:paraId="2EDCDE47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C46C55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7CEEAB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C42FA1" w14:paraId="215E2B8E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48208F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15F4D3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C42FA1" w14:paraId="7E0B32D0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B9A574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0D15D3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Проверять, является ли число корнем уравнения</w:t>
            </w:r>
          </w:p>
        </w:tc>
      </w:tr>
      <w:tr w:rsidR="00C42FA1" w:rsidRPr="008D1B7A" w14:paraId="3DEB0F99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A95CBD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5765DA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C42FA1" w:rsidRPr="008D1B7A" w14:paraId="277A99C2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C22B48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036D08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C42FA1" w:rsidRPr="008D1B7A" w14:paraId="6DCA8FE3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6976C1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FD8455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C42FA1" w:rsidRPr="008D1B7A" w14:paraId="10BE2F0F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FEDD98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87D9DF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C42FA1" w:rsidRPr="008D1B7A" w14:paraId="5A20B63D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200D44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A9DA18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C42FA1" w14:paraId="79971A3E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FC351A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8DF258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</w:tr>
      <w:tr w:rsidR="00C42FA1" w:rsidRPr="008D1B7A" w14:paraId="68264E88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D6BB87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E4FF63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C42FA1" w:rsidRPr="008D1B7A" w14:paraId="7B69EE10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9FA1E2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1212DA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C42FA1" w:rsidRPr="008D1B7A" w14:paraId="4045754D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DED6D9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E50032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y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= |х|</w:t>
            </w:r>
          </w:p>
        </w:tc>
      </w:tr>
      <w:tr w:rsidR="00C42FA1" w:rsidRPr="008D1B7A" w14:paraId="62AA3AE6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B1DD78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8A1DE9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объем работы</w:t>
            </w:r>
          </w:p>
        </w:tc>
      </w:tr>
      <w:tr w:rsidR="00C42FA1" w:rsidRPr="008D1B7A" w14:paraId="4B4FECBC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A27FCB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0D5A59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Находить значение функции по значению ее аргумента</w:t>
            </w:r>
          </w:p>
        </w:tc>
      </w:tr>
      <w:tr w:rsidR="00C42FA1" w:rsidRPr="008D1B7A" w14:paraId="02BB330E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39D16C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23F001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14:paraId="62A247A5" w14:textId="77777777" w:rsidR="00C42FA1" w:rsidRDefault="00DA5059" w:rsidP="005C64A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 элементы содержания</w:t>
      </w:r>
    </w:p>
    <w:tbl>
      <w:tblPr>
        <w:tblW w:w="5226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79"/>
        <w:gridCol w:w="8879"/>
      </w:tblGrid>
      <w:tr w:rsidR="00C42FA1" w14:paraId="2B5E0579" w14:textId="77777777" w:rsidTr="001C0932"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A3818E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887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ADCB53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Проверяемый элемент содержания </w:t>
            </w:r>
          </w:p>
        </w:tc>
      </w:tr>
      <w:tr w:rsidR="00C42FA1" w14:paraId="5C611F08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04B006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E1B171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C42FA1" w14:paraId="4A7701CA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F04DBA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E2878C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C42FA1" w:rsidRPr="008D1B7A" w14:paraId="4A6EFE5B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8C8CDB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048BAA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C42FA1" w:rsidRPr="008D1B7A" w14:paraId="135740E6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20BDCE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1E4C05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C42FA1" w:rsidRPr="008D1B7A" w14:paraId="60FB864B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616C4F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84C161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C42FA1" w:rsidRPr="008D1B7A" w14:paraId="49605CD2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5BE634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9B3580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C42FA1" w:rsidRPr="008D1B7A" w14:paraId="5E911704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D5BEA8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FFE8C1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C42FA1" w14:paraId="01170A0E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2CEBA9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59B238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</w:tr>
      <w:tr w:rsidR="00C42FA1" w14:paraId="14C58D9A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E96A5D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A2633A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Переменные, числовое значение выражения с переменной.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Допустимые значения переменных</w:t>
            </w:r>
          </w:p>
        </w:tc>
      </w:tr>
      <w:tr w:rsidR="00C42FA1" w14:paraId="7B5916D2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D60537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92F8A2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зависимости между величинами в виде формулы.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Вычисления по формулам</w:t>
            </w:r>
          </w:p>
        </w:tc>
      </w:tr>
      <w:tr w:rsidR="00C42FA1" w:rsidRPr="008D1B7A" w14:paraId="2660C326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CD6A6E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78C66B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C42FA1" w:rsidRPr="008D1B7A" w14:paraId="722CCA74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2B5F32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EFEB90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 степени с натуральным показателем</w:t>
            </w:r>
          </w:p>
        </w:tc>
      </w:tr>
      <w:tr w:rsidR="00C42FA1" w14:paraId="05C32DCF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5FA77F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A98794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Одночлены и многочлены. Степень многочлена.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</w:tr>
      <w:tr w:rsidR="00C42FA1" w14:paraId="207C6A3C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C10709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37BDE3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Формулы сокращенного умножения: квадрат суммы и квадрат разности.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Формула разности квадратов. Разложение многочленов на множители</w:t>
            </w:r>
          </w:p>
        </w:tc>
      </w:tr>
      <w:tr w:rsidR="00C42FA1" w14:paraId="6FF14173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043F2F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F8E18B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Уравнения</w:t>
            </w:r>
          </w:p>
        </w:tc>
      </w:tr>
      <w:tr w:rsidR="00C42FA1" w:rsidRPr="008D1B7A" w14:paraId="6E0142CD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68BC36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091897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C42FA1" w:rsidRPr="008D1B7A" w14:paraId="2E2B5853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6CACAE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2972F2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C42FA1" w:rsidRPr="008D1B7A" w14:paraId="092F9622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E83AA6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1ED720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C42FA1" w:rsidRPr="008D1B7A" w14:paraId="4120F35D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9F4FFA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CBD115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C42FA1" w14:paraId="72F9B5DE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2508D5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D0A93F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Примеры решения текстовых задач с помощью систем уравнений</w:t>
            </w:r>
          </w:p>
        </w:tc>
      </w:tr>
      <w:tr w:rsidR="00C42FA1" w14:paraId="4316AAEF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C2F9A3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EFC2F4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</w:tr>
      <w:tr w:rsidR="00C42FA1" w14:paraId="3C02A693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A877AE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042B6B" w14:textId="77777777" w:rsidR="00C42FA1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Координата точки на прямой</w:t>
            </w:r>
          </w:p>
        </w:tc>
      </w:tr>
      <w:tr w:rsidR="00C42FA1" w:rsidRPr="008D1B7A" w14:paraId="2D8281CF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BD353C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B024DA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Числовые промежутки. Расстояние между двумя точками координатной прямой</w:t>
            </w:r>
          </w:p>
        </w:tc>
      </w:tr>
      <w:tr w:rsidR="00C42FA1" w:rsidRPr="008D1B7A" w14:paraId="514B21EC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BAA809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CD1FD6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Ox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Oy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C42FA1" w:rsidRPr="008D1B7A" w14:paraId="1AE896AE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6128A9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61B1A4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C42FA1" w:rsidRPr="008D1B7A" w14:paraId="335C06F9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E94A3B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D19C09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C42FA1" w:rsidRPr="008D1B7A" w14:paraId="1A378D10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84421D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E95390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Линейная функция, ее график. График функции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= |х|</w:t>
            </w:r>
          </w:p>
        </w:tc>
      </w:tr>
      <w:tr w:rsidR="00C42FA1" w:rsidRPr="008D1B7A" w14:paraId="24BCC777" w14:textId="77777777" w:rsidTr="001C0932">
        <w:tc>
          <w:tcPr>
            <w:tcW w:w="117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2B58CE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88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FAC74D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</w:tbl>
    <w:p w14:paraId="793CE8AF" w14:textId="77777777" w:rsidR="00C42FA1" w:rsidRPr="005C64AE" w:rsidRDefault="00DA5059" w:rsidP="005C64AE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5C64AE">
        <w:rPr>
          <w:b/>
          <w:bCs/>
          <w:color w:val="252525"/>
          <w:spacing w:val="-2"/>
          <w:sz w:val="28"/>
          <w:szCs w:val="28"/>
          <w:lang w:val="ru-RU"/>
        </w:rPr>
        <w:t>8 класс</w:t>
      </w:r>
    </w:p>
    <w:p w14:paraId="30B77437" w14:textId="77777777" w:rsidR="00C42FA1" w:rsidRPr="005C64AE" w:rsidRDefault="00DA5059" w:rsidP="005C64A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5C64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Проверяемые требования к результатам освоения ООП</w:t>
      </w:r>
    </w:p>
    <w:tbl>
      <w:tblPr>
        <w:tblW w:w="5226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8397"/>
      </w:tblGrid>
      <w:tr w:rsidR="00C42FA1" w:rsidRPr="008D1B7A" w14:paraId="79C35B90" w14:textId="77777777" w:rsidTr="001C0932"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F23887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Код проверяемого результата </w:t>
            </w:r>
          </w:p>
        </w:tc>
        <w:tc>
          <w:tcPr>
            <w:tcW w:w="839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6F3EA7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42FA1" w14:paraId="12B40E8A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9CADC7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C39EE8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C42FA1" w:rsidRPr="008D1B7A" w14:paraId="7AE61463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9E78F6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932B03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C42FA1" w:rsidRPr="008D1B7A" w14:paraId="5D693E81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A9155F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A5BDA5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C42FA1" w:rsidRPr="008D1B7A" w14:paraId="256AE02C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8FB35B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E07165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C42FA1" w14:paraId="4F41BB54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26BF78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8C1D02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</w:tr>
      <w:tr w:rsidR="00C42FA1" w:rsidRPr="008D1B7A" w14:paraId="39EF2144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BC6B0C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63638F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C42FA1" w:rsidRPr="008D1B7A" w14:paraId="09644DF5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DC1003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5F1990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:rsidR="00C42FA1" w:rsidRPr="008D1B7A" w14:paraId="5318D366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0F5CA9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62A320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Раскладывать квадратный трехчлен на множители</w:t>
            </w:r>
          </w:p>
        </w:tc>
      </w:tr>
      <w:tr w:rsidR="00C42FA1" w:rsidRPr="008D1B7A" w14:paraId="1CE99964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72C28C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9E748A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C42FA1" w14:paraId="2D656D2E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AE6134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D3D37E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C42FA1" w:rsidRPr="008D1B7A" w14:paraId="62A1FD41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1A4079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2835BA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C42FA1" w:rsidRPr="008D1B7A" w14:paraId="1CD80F6F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7D9AE6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AC662A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C42FA1" w:rsidRPr="008D1B7A" w14:paraId="7607A292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D4D551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083C8C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Переходить от словесной формулировки задачи к ее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C42FA1" w:rsidRPr="008D1B7A" w14:paraId="43DEEC09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F4A178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E337C2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C42FA1" w14:paraId="11C9C4F6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11F7F3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620794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</w:tr>
      <w:tr w:rsidR="00C42FA1" w:rsidRPr="008D1B7A" w14:paraId="5A0022C7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95BF27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D2EDF7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ее графику</w:t>
            </w:r>
          </w:p>
        </w:tc>
      </w:tr>
      <w:tr w:rsidR="00C42FA1" w:rsidRPr="008D1B7A" w14:paraId="2B4C5DFA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43047C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0FDADE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Строить графики элементарных функций вида: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=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k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= х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19"/>
                <w:szCs w:val="19"/>
                <w:vertAlign w:val="superscript"/>
                <w:lang w:val="ru-RU"/>
              </w:rPr>
              <w:t>2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= х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19"/>
                <w:szCs w:val="19"/>
                <w:vertAlign w:val="superscript"/>
                <w:lang w:val="ru-RU"/>
              </w:rPr>
              <w:t>3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= |х|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описывать свойства числовой функции по ее графику</w:t>
            </w:r>
          </w:p>
        </w:tc>
      </w:tr>
    </w:tbl>
    <w:p w14:paraId="2BBE05E1" w14:textId="77777777" w:rsidR="00C42FA1" w:rsidRDefault="00DA5059" w:rsidP="005C64A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 элементы содержания</w:t>
      </w:r>
    </w:p>
    <w:tbl>
      <w:tblPr>
        <w:tblW w:w="5226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83"/>
        <w:gridCol w:w="8875"/>
      </w:tblGrid>
      <w:tr w:rsidR="00C42FA1" w14:paraId="60880E5E" w14:textId="77777777" w:rsidTr="001C0932"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F45C36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887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82446E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Проверяемый элемент содержания </w:t>
            </w:r>
          </w:p>
        </w:tc>
      </w:tr>
      <w:tr w:rsidR="00C42FA1" w14:paraId="79A3B0F8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9C2741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9AD32A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C42FA1" w14:paraId="688556AF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C91B93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338516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Квадратный корень из числа. Понятие об иррациональном числе.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</w:tr>
      <w:tr w:rsidR="00C42FA1" w14:paraId="0C4B8EC7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5B7288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45A804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Действительные числа</w:t>
            </w:r>
          </w:p>
        </w:tc>
      </w:tr>
      <w:tr w:rsidR="00C42FA1" w14:paraId="76921AAC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B11C5E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9A2535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целым показателем и ее свойства.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Стандартная запись числа</w:t>
            </w:r>
          </w:p>
        </w:tc>
      </w:tr>
      <w:tr w:rsidR="00C42FA1" w14:paraId="4ECF6DA2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163012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3EF87C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</w:tr>
      <w:tr w:rsidR="00C42FA1" w:rsidRPr="008D1B7A" w14:paraId="7B3FA1B3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ADCFB9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06A6F3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Квадратный трехчлен, разложение квадратного трехчлена на множители</w:t>
            </w:r>
          </w:p>
        </w:tc>
      </w:tr>
      <w:tr w:rsidR="00C42FA1" w:rsidRPr="008D1B7A" w14:paraId="6D53701A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2B3FAB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3675D6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C42FA1" w:rsidRPr="008D1B7A" w14:paraId="3B775BE9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007BB9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973FCC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C42FA1" w:rsidRPr="008D1B7A" w14:paraId="660AD193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0DDB93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AD7FC0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Рациональные выражения и их преобразование</w:t>
            </w:r>
          </w:p>
        </w:tc>
      </w:tr>
      <w:tr w:rsidR="00C42FA1" w14:paraId="467CA91A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16D2A9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9C8A91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C42FA1" w14:paraId="75A3D7E1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702EC6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BF4415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Квадратное уравнение, формула корней квадратного уравнения.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Теорема Виета</w:t>
            </w:r>
          </w:p>
        </w:tc>
      </w:tr>
      <w:tr w:rsidR="00C42FA1" w:rsidRPr="008D1B7A" w14:paraId="555DBF7D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9DD56A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1114F5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уравнений, сводящихся к линейным и квадратным</w:t>
            </w:r>
          </w:p>
        </w:tc>
      </w:tr>
      <w:tr w:rsidR="00C42FA1" w14:paraId="315DDA08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87F901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683FA0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</w:tr>
      <w:tr w:rsidR="00C42FA1" w14:paraId="6D0A6564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8236E0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8024A4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Примеры решения систем нелинейных уравнений с двумя переменными</w:t>
            </w:r>
          </w:p>
        </w:tc>
      </w:tr>
      <w:tr w:rsidR="00C42FA1" w:rsidRPr="008D1B7A" w14:paraId="0A312EDC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E0A7E9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9675C7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C42FA1" w:rsidRPr="008D1B7A" w14:paraId="0B46E1EE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DF600D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749A0D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</w:tr>
      <w:tr w:rsidR="00C42FA1" w14:paraId="38D3541F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562EF1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53B854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Неравенство с одной переменной</w:t>
            </w:r>
          </w:p>
        </w:tc>
      </w:tr>
      <w:tr w:rsidR="00C42FA1" w14:paraId="6FA2ED36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4EE86E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377C28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Равносильность неравенств</w:t>
            </w:r>
          </w:p>
        </w:tc>
      </w:tr>
      <w:tr w:rsidR="00C42FA1" w:rsidRPr="008D1B7A" w14:paraId="7A3FE161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7312EC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A9CD90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Линейные неравенства с одной переменной</w:t>
            </w:r>
          </w:p>
        </w:tc>
      </w:tr>
      <w:tr w:rsidR="00C42FA1" w:rsidRPr="008D1B7A" w14:paraId="0136F7B3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B63ECB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93FBFE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неравенств с одной переменной</w:t>
            </w:r>
          </w:p>
        </w:tc>
      </w:tr>
      <w:tr w:rsidR="00C42FA1" w14:paraId="37D2B23C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C938E3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983269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</w:tr>
      <w:tr w:rsidR="00C42FA1" w14:paraId="02C9CE41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0C7FF4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956ED5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Способы задания функций</w:t>
            </w:r>
          </w:p>
        </w:tc>
      </w:tr>
      <w:tr w:rsidR="00C42FA1" w:rsidRPr="008D1B7A" w14:paraId="33414E33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FA442B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15F413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 функции. Чтение свойств функции по ее графику</w:t>
            </w:r>
          </w:p>
        </w:tc>
      </w:tr>
      <w:tr w:rsidR="00C42FA1" w:rsidRPr="008D1B7A" w14:paraId="50D6A645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61D770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92C685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Примеры графиков функций, отражающих реальные процессы</w:t>
            </w:r>
          </w:p>
        </w:tc>
      </w:tr>
      <w:tr w:rsidR="00C42FA1" w:rsidRPr="008D1B7A" w14:paraId="70739F64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B5899F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6D6976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C42FA1" w:rsidRPr="008D1B7A" w14:paraId="1A671148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B6C321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688FF2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=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19"/>
                <w:szCs w:val="19"/>
                <w:vertAlign w:val="superscript"/>
                <w:lang w:val="ru-RU"/>
              </w:rPr>
              <w:t>2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=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19"/>
                <w:szCs w:val="19"/>
                <w:vertAlign w:val="superscript"/>
                <w:lang w:val="ru-RU"/>
              </w:rPr>
              <w:t>3</w:t>
            </w:r>
          </w:p>
        </w:tc>
      </w:tr>
      <w:tr w:rsidR="00C42FA1" w14:paraId="517088CA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0EACE0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0B16A4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Функции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 = ✓x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 = |х|</w:t>
            </w:r>
          </w:p>
        </w:tc>
      </w:tr>
      <w:tr w:rsidR="00C42FA1" w:rsidRPr="008D1B7A" w14:paraId="499D2611" w14:textId="77777777" w:rsidTr="001C0932">
        <w:tc>
          <w:tcPr>
            <w:tcW w:w="118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3C86EC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88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10E7E5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14:paraId="2CCA26E7" w14:textId="77777777" w:rsidR="00C42FA1" w:rsidRPr="005C64AE" w:rsidRDefault="00DA5059" w:rsidP="005C64AE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5C64AE">
        <w:rPr>
          <w:b/>
          <w:bCs/>
          <w:color w:val="252525"/>
          <w:spacing w:val="-2"/>
          <w:sz w:val="28"/>
          <w:szCs w:val="28"/>
          <w:lang w:val="ru-RU"/>
        </w:rPr>
        <w:t>9 класс</w:t>
      </w:r>
    </w:p>
    <w:p w14:paraId="624345C1" w14:textId="77777777" w:rsidR="00C42FA1" w:rsidRPr="005C64AE" w:rsidRDefault="00DA5059" w:rsidP="005C64A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5C64AE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Проверяемые требования к результатам освоения ООП</w:t>
      </w:r>
    </w:p>
    <w:tbl>
      <w:tblPr>
        <w:tblW w:w="5226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8397"/>
      </w:tblGrid>
      <w:tr w:rsidR="00C42FA1" w:rsidRPr="008D1B7A" w14:paraId="66E32863" w14:textId="77777777" w:rsidTr="001C0932"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D7F526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проверяемого результата </w:t>
            </w:r>
          </w:p>
        </w:tc>
        <w:tc>
          <w:tcPr>
            <w:tcW w:w="839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E48C31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42FA1" w14:paraId="42DC7831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915015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BA019B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C42FA1" w:rsidRPr="008D1B7A" w14:paraId="1D389468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FBC452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A7536F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C42FA1" w:rsidRPr="008D1B7A" w14:paraId="11A5837B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A20D69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E92E64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 арифметические действия с рациональными числами, сочетая устные и письменные приемы, выполнять вычисления с иррациональными числами</w:t>
            </w:r>
          </w:p>
        </w:tc>
      </w:tr>
      <w:tr w:rsidR="00C42FA1" w:rsidRPr="008D1B7A" w14:paraId="10C738EC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B1AE4C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785E51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C42FA1" w:rsidRPr="008D1B7A" w14:paraId="37D09687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DF7400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71FBAB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C42FA1" w14:paraId="10ADA687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2B96DA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4712EC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C42FA1" w:rsidRPr="008D1B7A" w14:paraId="3258C246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DA44C2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8CBDC4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C42FA1" w:rsidRPr="008D1B7A" w14:paraId="20E7A3FE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21C882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15D05F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C42FA1" w:rsidRPr="008D1B7A" w14:paraId="20F3ED03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8B1070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0293FA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C42FA1" w:rsidRPr="008D1B7A" w14:paraId="493C5429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D84410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B7E797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C42FA1" w:rsidRPr="008D1B7A" w14:paraId="19C2F8A2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758D9A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C60537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C42FA1" w:rsidRPr="008D1B7A" w14:paraId="6E68C644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C916D2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7D6A6E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</w:t>
            </w:r>
          </w:p>
        </w:tc>
      </w:tr>
      <w:tr w:rsidR="00C42FA1" w:rsidRPr="008D1B7A" w14:paraId="5D074B28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8B0368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0E8B6B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C42FA1" w14:paraId="1BF00720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DB1BB6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C321AF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</w:tr>
      <w:tr w:rsidR="00C42FA1" w:rsidRPr="008D1B7A" w14:paraId="55178487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4E1437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6A67A8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=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kx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=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kx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+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b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=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k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=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ax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19"/>
                <w:szCs w:val="19"/>
                <w:vertAlign w:val="superscript"/>
                <w:lang w:val="ru-RU"/>
              </w:rPr>
              <w:t>2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+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bx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+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в зависимости от значений коэффициентов, описывать свойства функций</w:t>
            </w:r>
          </w:p>
        </w:tc>
      </w:tr>
      <w:tr w:rsidR="00C42FA1" w:rsidRPr="008D1B7A" w14:paraId="549FAF72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44097C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2C96BE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= 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= |х|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описывать свойства функций</w:t>
            </w:r>
          </w:p>
        </w:tc>
      </w:tr>
      <w:tr w:rsidR="00C42FA1" w:rsidRPr="008D1B7A" w14:paraId="4C5358BA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1A90A2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2B5471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C42FA1" w:rsidRPr="008D1B7A" w14:paraId="00E55C18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7FC411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919A9E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C42FA1" w14:paraId="67B16E74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0ABD23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06DF4E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</w:tr>
      <w:tr w:rsidR="00C42FA1" w:rsidRPr="008D1B7A" w14:paraId="42CEB258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E73E0C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440708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C42FA1" w:rsidRPr="008D1B7A" w14:paraId="00907619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9CBE4D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3D4BC4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</w:tr>
      <w:tr w:rsidR="00C42FA1" w:rsidRPr="008D1B7A" w14:paraId="56191202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0F5308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F12B5C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C42FA1" w:rsidRPr="008D1B7A" w14:paraId="35AF1C54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D4A94D" w14:textId="77777777" w:rsidR="00C42FA1" w:rsidRDefault="00DA5059" w:rsidP="005C64AE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6FA8E4" w14:textId="77777777" w:rsidR="00C42FA1" w:rsidRPr="004B41A5" w:rsidRDefault="00DA5059" w:rsidP="005C64AE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</w:t>
            </w:r>
          </w:p>
        </w:tc>
      </w:tr>
    </w:tbl>
    <w:p w14:paraId="19DE92C4" w14:textId="77777777" w:rsidR="00C42FA1" w:rsidRDefault="00DA5059" w:rsidP="005C64A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 элементы содержания</w:t>
      </w:r>
    </w:p>
    <w:tbl>
      <w:tblPr>
        <w:tblW w:w="5226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87"/>
        <w:gridCol w:w="9171"/>
      </w:tblGrid>
      <w:tr w:rsidR="00C42FA1" w14:paraId="3E86476C" w14:textId="77777777" w:rsidTr="001C09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B1314A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Код </w:t>
            </w:r>
          </w:p>
        </w:tc>
        <w:tc>
          <w:tcPr>
            <w:tcW w:w="917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BC8D51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Проверяемый элемент содержания </w:t>
            </w:r>
          </w:p>
        </w:tc>
      </w:tr>
      <w:tr w:rsidR="00C42FA1" w14:paraId="4681295D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6EE2C2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FE1539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C42FA1" w:rsidRPr="008D1B7A" w14:paraId="3C2FE226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1C9FC9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2ADB67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C42FA1" w14:paraId="6DCF5FA7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039C95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9AAC42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</w:tr>
      <w:tr w:rsidR="00C42FA1" w:rsidRPr="008D1B7A" w14:paraId="5534BAF3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95774A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0E21D5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C42FA1" w:rsidRPr="008D1B7A" w14:paraId="2C2E6307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F4DC8F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BE4372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Приближенное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C42FA1" w14:paraId="4002B0BB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99CBA1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2588EC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C42FA1" w14:paraId="0051EFE9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42DE75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5D1742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Уравнения с одной переменной</w:t>
            </w:r>
          </w:p>
        </w:tc>
      </w:tr>
      <w:tr w:rsidR="00C42FA1" w:rsidRPr="008D1B7A" w14:paraId="32AAFF5C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6D6235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5D7DAC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уравнение. Решение уравнений, сводящихся к линейным</w:t>
            </w:r>
          </w:p>
        </w:tc>
      </w:tr>
      <w:tr w:rsidR="00C42FA1" w:rsidRPr="008D1B7A" w14:paraId="4F909741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133806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592296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</w:tr>
      <w:tr w:rsidR="00C42FA1" w:rsidRPr="008D1B7A" w14:paraId="20718CE3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076C61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D5C84A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Биквадратное уравнение. Примеры решения уравнений третьей и четвертой степеней разложением на множители</w:t>
            </w:r>
          </w:p>
        </w:tc>
      </w:tr>
      <w:tr w:rsidR="00C42FA1" w14:paraId="3B173F2D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369750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57B068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</w:tr>
      <w:tr w:rsidR="00C42FA1" w14:paraId="704FA9E8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DF806F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4EE90E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Системы уравнений</w:t>
            </w:r>
          </w:p>
        </w:tc>
      </w:tr>
      <w:tr w:rsidR="00C42FA1" w:rsidRPr="008D1B7A" w14:paraId="22544BA3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3611BB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5314DE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Уравнение с двумя переменными и его график</w:t>
            </w:r>
          </w:p>
        </w:tc>
      </w:tr>
      <w:tr w:rsidR="00C42FA1" w:rsidRPr="008D1B7A" w14:paraId="09E04234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E66E87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2B015E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C42FA1" w:rsidRPr="008D1B7A" w14:paraId="394E476B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586A34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EF3844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систем двух уравнений, одно из которых линейное, а другое - второй степени</w:t>
            </w:r>
          </w:p>
        </w:tc>
      </w:tr>
      <w:tr w:rsidR="00C42FA1" w:rsidRPr="008D1B7A" w14:paraId="445956EA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16AEFD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43CE98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 w:rsidR="00C42FA1" w:rsidRPr="008D1B7A" w14:paraId="6192C713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68239B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2AB5F1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C42FA1" w:rsidRPr="008D1B7A" w14:paraId="0EF25D4C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EC0CA7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AE39F6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Числовые неравенства и их свойства</w:t>
            </w:r>
          </w:p>
        </w:tc>
      </w:tr>
      <w:tr w:rsidR="00C42FA1" w:rsidRPr="008D1B7A" w14:paraId="20CF684A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F1F8AA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2.13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DD533F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линейных неравенств с одной переменной</w:t>
            </w:r>
          </w:p>
        </w:tc>
      </w:tr>
      <w:tr w:rsidR="00C42FA1" w:rsidRPr="008D1B7A" w14:paraId="1E43471F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E0A58A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3B83FC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C42FA1" w14:paraId="66D0561D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0C2B62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2.15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E90E23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Квадратные неравенства</w:t>
            </w:r>
          </w:p>
        </w:tc>
      </w:tr>
      <w:tr w:rsidR="00C42FA1" w:rsidRPr="008D1B7A" w14:paraId="3F52E953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848B0C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D73682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C42FA1" w14:paraId="56F388A5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CDF5A8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562C6F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</w:tr>
      <w:tr w:rsidR="00C42FA1" w:rsidRPr="008D1B7A" w14:paraId="0548BAEC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CE188D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90C7AB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Квадратичная функция, ее график и свойства. Парабола, координаты вершины параболы, ось симметрии параболы</w:t>
            </w:r>
          </w:p>
        </w:tc>
      </w:tr>
      <w:tr w:rsidR="00C42FA1" w:rsidRPr="008D1B7A" w14:paraId="6F49493B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37B45E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0F62AD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Графики функций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=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kx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=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kx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+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b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их свойства</w:t>
            </w:r>
          </w:p>
        </w:tc>
      </w:tr>
      <w:tr w:rsidR="00C42FA1" w:rsidRPr="008D1B7A" w14:paraId="3EEA6F71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8B5A16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0BEF5C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Графики функций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=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k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=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19"/>
                <w:szCs w:val="19"/>
                <w:vertAlign w:val="superscript"/>
                <w:lang w:val="ru-RU"/>
              </w:rPr>
              <w:t>3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их свойства</w:t>
            </w:r>
          </w:p>
        </w:tc>
      </w:tr>
      <w:tr w:rsidR="00C42FA1" w:rsidRPr="008D1B7A" w14:paraId="2E3E6075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C225C8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303A6E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Графики функци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= 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y</w:t>
            </w: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= |х|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их свойства</w:t>
            </w:r>
          </w:p>
        </w:tc>
      </w:tr>
      <w:tr w:rsidR="00C42FA1" w14:paraId="653DB6BB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741D2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74DC8B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</w:tr>
      <w:tr w:rsidR="00C42FA1" w:rsidRPr="008D1B7A" w14:paraId="6C5DFFE8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98160E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92BCB3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-го члена</w:t>
            </w:r>
          </w:p>
        </w:tc>
      </w:tr>
      <w:tr w:rsidR="00C42FA1" w:rsidRPr="008D1B7A" w14:paraId="1B6FFB13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2F6229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D5BAE6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Арифметическая прогрессия. Формулы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</w:tr>
      <w:tr w:rsidR="00C42FA1" w:rsidRPr="008D1B7A" w14:paraId="037594A7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FFC27F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D55DA0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Геометрическая прогрессия. Формулы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членов</w:t>
            </w:r>
          </w:p>
        </w:tc>
      </w:tr>
      <w:tr w:rsidR="00C42FA1" w14:paraId="4F987DEB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D46FC2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D03BF3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членов арифметической и геометрической прогрессий точками на координатной плоскости.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Линейный и экспоненциальный рост</w:t>
            </w:r>
          </w:p>
        </w:tc>
      </w:tr>
      <w:tr w:rsidR="00C42FA1" w14:paraId="15E38770" w14:textId="77777777" w:rsidTr="001C0932">
        <w:tc>
          <w:tcPr>
            <w:tcW w:w="88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237365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9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0EB285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Сложные проценты</w:t>
            </w:r>
          </w:p>
        </w:tc>
      </w:tr>
    </w:tbl>
    <w:p w14:paraId="54CF958C" w14:textId="77777777" w:rsidR="00C42FA1" w:rsidRPr="005C64AE" w:rsidRDefault="00DA5059" w:rsidP="005C64AE">
      <w:pPr>
        <w:spacing w:before="0" w:beforeAutospacing="0" w:after="0" w:afterAutospacing="0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5C64AE">
        <w:rPr>
          <w:b/>
          <w:bCs/>
          <w:color w:val="252525"/>
          <w:spacing w:val="-2"/>
          <w:sz w:val="28"/>
          <w:szCs w:val="28"/>
          <w:lang w:val="ru-RU"/>
        </w:rPr>
        <w:t>Проверяемые на ОГЭ по математике требования к результатам освоения ООП ООО</w:t>
      </w:r>
    </w:p>
    <w:p w14:paraId="3AA90F1A" w14:textId="77777777" w:rsidR="00C42FA1" w:rsidRPr="004B41A5" w:rsidRDefault="00DA5059" w:rsidP="005C64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color w:val="000000"/>
          <w:sz w:val="24"/>
          <w:szCs w:val="24"/>
          <w:lang w:val="ru-RU"/>
        </w:rPr>
        <w:t>Для проведения ОГЭ по математике используется перечень (кодификатор) проверяемых требований к результатам освоения ООП ООО и перечень элементов содержания.</w:t>
      </w:r>
    </w:p>
    <w:p w14:paraId="02B519DD" w14:textId="77777777" w:rsidR="00C42FA1" w:rsidRPr="004B41A5" w:rsidRDefault="00DA5059" w:rsidP="005C64A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 (кодификатор) проверяемых требований к результатам освоения ООП ООО</w:t>
      </w:r>
    </w:p>
    <w:tbl>
      <w:tblPr>
        <w:tblW w:w="5226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8397"/>
      </w:tblGrid>
      <w:tr w:rsidR="00C42FA1" w:rsidRPr="008D1B7A" w14:paraId="1DFD33EE" w14:textId="77777777" w:rsidTr="001C0932"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ADD659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проверяемого требования </w:t>
            </w:r>
          </w:p>
        </w:tc>
        <w:tc>
          <w:tcPr>
            <w:tcW w:w="839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0514D6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C42FA1" w:rsidRPr="008D1B7A" w14:paraId="2C64BD46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BDF14E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DEE786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C42FA1" w:rsidRPr="008D1B7A" w14:paraId="275246C2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BDE5BF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239686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C42FA1" w:rsidRPr="008D1B7A" w14:paraId="2EF25C01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713D2C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447969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C42FA1" w:rsidRPr="008D1B7A" w14:paraId="074A6364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C0684F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6E5F49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расчеты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C42FA1" w:rsidRPr="008D1B7A" w14:paraId="6388BA02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D3AE12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C9D1F7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C42FA1" w:rsidRPr="008D1B7A" w14:paraId="1B9003A5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54D14C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EDF9AC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C42FA1" w:rsidRPr="008D1B7A" w14:paraId="5DB58E71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E88157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B6F3D9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C42FA1" w:rsidRPr="008D1B7A" w14:paraId="3282B91A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267140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D362D0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C42FA1" w:rsidRPr="008D1B7A" w14:paraId="5CF419F1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03F7E1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495FFC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четырехугольник,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C42FA1" w:rsidRPr="008D1B7A" w14:paraId="1A354419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9412C3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A07F03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C42FA1" w:rsidRPr="008D1B7A" w14:paraId="787114A1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823ACB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162AB5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C42FA1" w:rsidRPr="008D1B7A" w14:paraId="323CFBDF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314B24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1C7838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изображать плоские фигуры и их комбинации, пространственные фигуры от руки, с помощью чертежных инструментов и электронных средств по текстовому или символьному описанию</w:t>
            </w:r>
          </w:p>
        </w:tc>
      </w:tr>
      <w:tr w:rsidR="00C42FA1" w:rsidRPr="008D1B7A" w14:paraId="6CED8C4A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9779D8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2A3986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C42FA1" w:rsidRPr="008D1B7A" w14:paraId="22C7366B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2BDF14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19E731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</w:t>
            </w: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C42FA1" w:rsidRPr="008D1B7A" w14:paraId="4C28B08E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7F64C3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496807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C42FA1" w:rsidRPr="008D1B7A" w14:paraId="4DA04965" w14:textId="77777777" w:rsidTr="001C0932">
        <w:tc>
          <w:tcPr>
            <w:tcW w:w="166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0A1386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3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9BD0A6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192C8069" w14:textId="77777777" w:rsidR="00C42FA1" w:rsidRPr="004B41A5" w:rsidRDefault="00DA5059" w:rsidP="005C64AE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B41A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 элементов содержания, проверяемых на ОГЭ по математике</w:t>
      </w:r>
    </w:p>
    <w:tbl>
      <w:tblPr>
        <w:tblW w:w="5226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08"/>
        <w:gridCol w:w="9150"/>
      </w:tblGrid>
      <w:tr w:rsidR="00C42FA1" w14:paraId="0ADD5038" w14:textId="77777777" w:rsidTr="001C093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46F204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914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BF744B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Проверяемый элемент содержания </w:t>
            </w:r>
          </w:p>
        </w:tc>
      </w:tr>
      <w:tr w:rsidR="00C42FA1" w14:paraId="3FDAEC36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5B2831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21D451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C42FA1" w:rsidRPr="008D1B7A" w14:paraId="4AB958F3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A4A3B7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2983FC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C42FA1" w:rsidRPr="008D1B7A" w14:paraId="17CA7C7D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964C87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02A03F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C42FA1" w:rsidRPr="008D1B7A" w14:paraId="2D76E14A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167497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83B300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Арифметические операции с рациональными числами</w:t>
            </w:r>
          </w:p>
        </w:tc>
      </w:tr>
      <w:tr w:rsidR="00C42FA1" w:rsidRPr="008D1B7A" w14:paraId="12267905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ADA900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394C07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C42FA1" w:rsidRPr="008D1B7A" w14:paraId="394D2E2B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FD6B70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0F917C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Приближенные вычисления, правила округления, прикидка и оценка результата вычислений</w:t>
            </w:r>
          </w:p>
        </w:tc>
      </w:tr>
      <w:tr w:rsidR="00C42FA1" w14:paraId="774D9081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F10594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6FF66E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</w:tr>
      <w:tr w:rsidR="00C42FA1" w:rsidRPr="008D1B7A" w14:paraId="1BBC370D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ADAE0E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FB3F68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 (выражения с переменными)</w:t>
            </w:r>
          </w:p>
        </w:tc>
      </w:tr>
      <w:tr w:rsidR="00C42FA1" w14:paraId="50C0C616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989F07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1996F3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Свойства степени</w:t>
            </w:r>
          </w:p>
        </w:tc>
      </w:tr>
      <w:tr w:rsidR="00C42FA1" w14:paraId="171F10EF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7C23B8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7308A2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Многочлены</w:t>
            </w:r>
          </w:p>
        </w:tc>
      </w:tr>
      <w:tr w:rsidR="00C42FA1" w14:paraId="6940255C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D971C0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ED8CD2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Алгебраическая дробь</w:t>
            </w:r>
          </w:p>
        </w:tc>
      </w:tr>
      <w:tr w:rsidR="00C42FA1" w:rsidRPr="008D1B7A" w14:paraId="17CA4286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E628CA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B7BC95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C42FA1" w14:paraId="1B3B8766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66D077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585181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C42FA1" w14:paraId="378EFF2B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C61D1C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5798D5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Системы и совокупности уравнений</w:t>
            </w:r>
          </w:p>
        </w:tc>
      </w:tr>
      <w:tr w:rsidR="00C42FA1" w14:paraId="4CB412F7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DFDBA8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FA7700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Системы и совокупности неравенств</w:t>
            </w:r>
          </w:p>
        </w:tc>
      </w:tr>
      <w:tr w:rsidR="00C42FA1" w14:paraId="74BAC6BA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487103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244D6A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 w:rsidR="00C42FA1" w14:paraId="0B4D4725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66CB13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897B55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</w:tr>
      <w:tr w:rsidR="00C42FA1" w14:paraId="42794C0C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AF130F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7AFE45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Последовательности, способы задания последовательностей</w:t>
            </w:r>
          </w:p>
        </w:tc>
      </w:tr>
      <w:tr w:rsidR="00C42FA1" w:rsidRPr="008D1B7A" w14:paraId="0A269A27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673DED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BF9793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C42FA1" w14:paraId="7E76CC8D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F4830B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53EB4E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</w:tr>
      <w:tr w:rsidR="00C42FA1" w14:paraId="14E24406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92266C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D8D7F9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Наибольшее и наименьшее значение функции на промежутке</w:t>
            </w:r>
          </w:p>
        </w:tc>
      </w:tr>
      <w:tr w:rsidR="00C42FA1" w:rsidRPr="008D1B7A" w14:paraId="7A4EA2A2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58687B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AD0968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Координаты на прямой и плоскости</w:t>
            </w:r>
          </w:p>
        </w:tc>
      </w:tr>
      <w:tr w:rsidR="00C42FA1" w14:paraId="725A89C8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C22879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977B1A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Координатная прямая</w:t>
            </w:r>
          </w:p>
        </w:tc>
      </w:tr>
      <w:tr w:rsidR="00C42FA1" w14:paraId="213C1918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64A8E2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AF96E2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Декартовы координаты на плоскости</w:t>
            </w:r>
          </w:p>
        </w:tc>
      </w:tr>
      <w:tr w:rsidR="00C42FA1" w14:paraId="525CF33E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9B8204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D79430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C42FA1" w:rsidRPr="008D1B7A" w14:paraId="3CCE8B35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EC6A76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BD2202" w14:textId="77777777" w:rsidR="00C42FA1" w:rsidRPr="004B41A5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B41A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Геометрические фигуры и их свойства</w:t>
            </w:r>
          </w:p>
        </w:tc>
      </w:tr>
      <w:tr w:rsidR="00C42FA1" w14:paraId="727E8339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BF39FB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204831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</w:tr>
      <w:tr w:rsidR="00C42FA1" w14:paraId="5DDAB010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7D129F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4053C6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Многоугольники</w:t>
            </w:r>
          </w:p>
        </w:tc>
      </w:tr>
      <w:tr w:rsidR="00C42FA1" w14:paraId="35E94C5F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A14D8D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28D7BE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</w:tr>
      <w:tr w:rsidR="00C42FA1" w14:paraId="6877FE47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23A2C4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281344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Измерение геометрических величин</w:t>
            </w:r>
          </w:p>
        </w:tc>
      </w:tr>
      <w:tr w:rsidR="00C42FA1" w14:paraId="5F77CDC9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62DD2E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CC236D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Векторы на плоскости</w:t>
            </w:r>
          </w:p>
        </w:tc>
      </w:tr>
      <w:tr w:rsidR="00C42FA1" w14:paraId="50C92914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1E72E9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2B14C9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C42FA1" w14:paraId="3448965E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39B7BC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4A8E79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</w:tr>
      <w:tr w:rsidR="00C42FA1" w14:paraId="11D290F5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BD68E4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6DDD61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</w:t>
            </w:r>
          </w:p>
        </w:tc>
      </w:tr>
      <w:tr w:rsidR="00C42FA1" w14:paraId="62060AC6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0FBBC1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A2BBA9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Комбинаторика</w:t>
            </w:r>
          </w:p>
        </w:tc>
      </w:tr>
      <w:tr w:rsidR="00C42FA1" w14:paraId="1B59A988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D8399B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26A376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Множества</w:t>
            </w:r>
          </w:p>
        </w:tc>
      </w:tr>
      <w:tr w:rsidR="00C42FA1" w14:paraId="2AA5A61E" w14:textId="77777777" w:rsidTr="001C0932">
        <w:tc>
          <w:tcPr>
            <w:tcW w:w="90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C97AB4" w14:textId="77777777" w:rsidR="00C42FA1" w:rsidRDefault="00DA5059" w:rsidP="005C64A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91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75435A" w14:textId="77777777" w:rsidR="00C42FA1" w:rsidRDefault="00DA5059" w:rsidP="005C64A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Графы</w:t>
            </w:r>
          </w:p>
        </w:tc>
      </w:tr>
    </w:tbl>
    <w:p w14:paraId="1E91EE94" w14:textId="77777777" w:rsidR="005C64AE" w:rsidRDefault="005C64AE" w:rsidP="005C64AE">
      <w:pPr>
        <w:spacing w:before="0" w:beforeAutospacing="0" w:after="0" w:afterAutospacing="0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2FE29F3F" w14:textId="77777777" w:rsidR="00DA5059" w:rsidRPr="004B41A5" w:rsidRDefault="00DA5059" w:rsidP="005C64AE">
      <w:pPr>
        <w:jc w:val="both"/>
        <w:rPr>
          <w:lang w:val="ru-RU"/>
        </w:rPr>
      </w:pPr>
    </w:p>
    <w:sectPr w:rsidR="00DA5059" w:rsidRPr="004B41A5" w:rsidSect="005C64AE">
      <w:pgSz w:w="11907" w:h="16839"/>
      <w:pgMar w:top="56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20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12923"/>
    <w:multiLevelType w:val="multilevel"/>
    <w:tmpl w:val="A5D09E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E153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597C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1358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2666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34176D"/>
    <w:multiLevelType w:val="multilevel"/>
    <w:tmpl w:val="DD6E4B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C16E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DF54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EA0D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3B0E3C"/>
    <w:multiLevelType w:val="multilevel"/>
    <w:tmpl w:val="8ED2B6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A915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B65116"/>
    <w:multiLevelType w:val="multilevel"/>
    <w:tmpl w:val="235A93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550E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E61D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3E52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070A64"/>
    <w:multiLevelType w:val="multilevel"/>
    <w:tmpl w:val="A9B651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3928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5645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D9266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5041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FE0D2B"/>
    <w:multiLevelType w:val="multilevel"/>
    <w:tmpl w:val="D346D2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C5177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4"/>
  </w:num>
  <w:num w:numId="3">
    <w:abstractNumId w:val="4"/>
  </w:num>
  <w:num w:numId="4">
    <w:abstractNumId w:val="13"/>
  </w:num>
  <w:num w:numId="5">
    <w:abstractNumId w:val="9"/>
  </w:num>
  <w:num w:numId="6">
    <w:abstractNumId w:val="17"/>
  </w:num>
  <w:num w:numId="7">
    <w:abstractNumId w:val="3"/>
  </w:num>
  <w:num w:numId="8">
    <w:abstractNumId w:val="22"/>
  </w:num>
  <w:num w:numId="9">
    <w:abstractNumId w:val="19"/>
  </w:num>
  <w:num w:numId="10">
    <w:abstractNumId w:val="20"/>
  </w:num>
  <w:num w:numId="11">
    <w:abstractNumId w:val="15"/>
  </w:num>
  <w:num w:numId="12">
    <w:abstractNumId w:val="0"/>
  </w:num>
  <w:num w:numId="13">
    <w:abstractNumId w:val="11"/>
  </w:num>
  <w:num w:numId="14">
    <w:abstractNumId w:val="2"/>
  </w:num>
  <w:num w:numId="15">
    <w:abstractNumId w:val="8"/>
  </w:num>
  <w:num w:numId="16">
    <w:abstractNumId w:val="5"/>
  </w:num>
  <w:num w:numId="17">
    <w:abstractNumId w:val="7"/>
  </w:num>
  <w:num w:numId="18">
    <w:abstractNumId w:val="6"/>
  </w:num>
  <w:num w:numId="19">
    <w:abstractNumId w:val="16"/>
  </w:num>
  <w:num w:numId="20">
    <w:abstractNumId w:val="21"/>
  </w:num>
  <w:num w:numId="21">
    <w:abstractNumId w:val="1"/>
  </w:num>
  <w:num w:numId="22">
    <w:abstractNumId w:val="1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1C0932"/>
    <w:rsid w:val="001D591B"/>
    <w:rsid w:val="001E59F7"/>
    <w:rsid w:val="00245169"/>
    <w:rsid w:val="002D33B1"/>
    <w:rsid w:val="002D3591"/>
    <w:rsid w:val="003514A0"/>
    <w:rsid w:val="004B41A5"/>
    <w:rsid w:val="004F7E17"/>
    <w:rsid w:val="00536AEF"/>
    <w:rsid w:val="005A05CE"/>
    <w:rsid w:val="005C64AE"/>
    <w:rsid w:val="00653AF6"/>
    <w:rsid w:val="00747D0F"/>
    <w:rsid w:val="0082087B"/>
    <w:rsid w:val="008722A0"/>
    <w:rsid w:val="008D1B7A"/>
    <w:rsid w:val="00A52383"/>
    <w:rsid w:val="00B73A5A"/>
    <w:rsid w:val="00C42FA1"/>
    <w:rsid w:val="00D950EF"/>
    <w:rsid w:val="00DA5059"/>
    <w:rsid w:val="00E438A1"/>
    <w:rsid w:val="00F01E19"/>
    <w:rsid w:val="00F10000"/>
    <w:rsid w:val="00F9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4A334"/>
  <w15:docId w15:val="{5B47DAD3-4DAD-43AA-8D8F-968C2523E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D0F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B41A5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B41A5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unhideWhenUsed/>
    <w:qFormat/>
    <w:rsid w:val="004B41A5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4B41A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B41A5"/>
    <w:rPr>
      <w:color w:val="605E5C"/>
      <w:shd w:val="clear" w:color="auto" w:fill="E1DFDD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4B41A5"/>
    <w:pPr>
      <w:keepNext/>
      <w:keepLines/>
      <w:spacing w:before="200" w:beforeAutospacing="0" w:after="200" w:afterAutospacing="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4B41A5"/>
    <w:pPr>
      <w:keepNext/>
      <w:keepLines/>
      <w:spacing w:before="200" w:beforeAutospacing="0" w:after="200" w:afterAutospacing="0" w:line="276" w:lineRule="auto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4B41A5"/>
    <w:pPr>
      <w:keepNext/>
      <w:keepLines/>
      <w:spacing w:before="200" w:beforeAutospacing="0" w:after="200" w:afterAutospacing="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numbering" w:customStyle="1" w:styleId="11">
    <w:name w:val="Нет списка1"/>
    <w:next w:val="a2"/>
    <w:uiPriority w:val="99"/>
    <w:semiHidden/>
    <w:unhideWhenUsed/>
    <w:rsid w:val="004B41A5"/>
  </w:style>
  <w:style w:type="paragraph" w:styleId="a4">
    <w:name w:val="header"/>
    <w:basedOn w:val="a"/>
    <w:link w:val="a5"/>
    <w:uiPriority w:val="99"/>
    <w:unhideWhenUsed/>
    <w:rsid w:val="004B41A5"/>
    <w:pPr>
      <w:tabs>
        <w:tab w:val="center" w:pos="4680"/>
        <w:tab w:val="right" w:pos="9360"/>
      </w:tabs>
      <w:spacing w:before="0" w:beforeAutospacing="0" w:after="200" w:afterAutospacing="0" w:line="276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41A5"/>
  </w:style>
  <w:style w:type="character" w:customStyle="1" w:styleId="20">
    <w:name w:val="Заголовок 2 Знак"/>
    <w:basedOn w:val="a0"/>
    <w:link w:val="2"/>
    <w:uiPriority w:val="9"/>
    <w:rsid w:val="004B41A5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B41A5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rsid w:val="004B41A5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a6">
    <w:name w:val="Normal Indent"/>
    <w:basedOn w:val="a"/>
    <w:uiPriority w:val="99"/>
    <w:unhideWhenUsed/>
    <w:rsid w:val="004B41A5"/>
    <w:pPr>
      <w:spacing w:before="0" w:beforeAutospacing="0" w:after="200" w:afterAutospacing="0" w:line="276" w:lineRule="auto"/>
      <w:ind w:left="720"/>
    </w:pPr>
  </w:style>
  <w:style w:type="paragraph" w:customStyle="1" w:styleId="12">
    <w:name w:val="Подзаголовок1"/>
    <w:basedOn w:val="a"/>
    <w:next w:val="a"/>
    <w:uiPriority w:val="11"/>
    <w:qFormat/>
    <w:rsid w:val="004B41A5"/>
    <w:pPr>
      <w:numPr>
        <w:ilvl w:val="1"/>
      </w:numPr>
      <w:spacing w:before="0" w:beforeAutospacing="0" w:after="200" w:afterAutospacing="0" w:line="276" w:lineRule="auto"/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8"/>
    <w:uiPriority w:val="11"/>
    <w:rsid w:val="004B41A5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3">
    <w:name w:val="Заголовок1"/>
    <w:basedOn w:val="a"/>
    <w:next w:val="a"/>
    <w:uiPriority w:val="10"/>
    <w:qFormat/>
    <w:rsid w:val="004B41A5"/>
    <w:pPr>
      <w:pBdr>
        <w:bottom w:val="single" w:sz="8" w:space="4" w:color="5B9BD5"/>
      </w:pBdr>
      <w:spacing w:before="0" w:beforeAutospacing="0" w:after="300" w:afterAutospacing="0" w:line="276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a"/>
    <w:uiPriority w:val="10"/>
    <w:rsid w:val="004B41A5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b">
    <w:name w:val="Emphasis"/>
    <w:basedOn w:val="a0"/>
    <w:uiPriority w:val="20"/>
    <w:qFormat/>
    <w:rsid w:val="004B41A5"/>
    <w:rPr>
      <w:i/>
      <w:iCs/>
    </w:rPr>
  </w:style>
  <w:style w:type="table" w:customStyle="1" w:styleId="14">
    <w:name w:val="Сетка таблицы1"/>
    <w:basedOn w:val="a1"/>
    <w:next w:val="ac"/>
    <w:uiPriority w:val="59"/>
    <w:rsid w:val="004B41A5"/>
    <w:pPr>
      <w:spacing w:before="0" w:beforeAutospacing="0" w:after="0" w:afterAutospacing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4B41A5"/>
    <w:pPr>
      <w:spacing w:before="0" w:beforeAutospacing="0" w:after="200" w:afterAutospacing="0"/>
    </w:pPr>
    <w:rPr>
      <w:b/>
      <w:bCs/>
      <w:color w:val="5B9BD5"/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sid w:val="004B41A5"/>
    <w:pPr>
      <w:spacing w:before="0" w:beforeAutospacing="0" w:after="0" w:afterAutospacing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B41A5"/>
    <w:rPr>
      <w:rFonts w:ascii="Tahoma" w:hAnsi="Tahoma" w:cs="Tahoma"/>
      <w:sz w:val="16"/>
      <w:szCs w:val="16"/>
    </w:rPr>
  </w:style>
  <w:style w:type="character" w:customStyle="1" w:styleId="210">
    <w:name w:val="Заголовок 2 Знак1"/>
    <w:basedOn w:val="a0"/>
    <w:uiPriority w:val="9"/>
    <w:semiHidden/>
    <w:rsid w:val="004B41A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4B41A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4B41A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8">
    <w:name w:val="Subtitle"/>
    <w:basedOn w:val="a"/>
    <w:next w:val="a"/>
    <w:link w:val="a7"/>
    <w:uiPriority w:val="11"/>
    <w:qFormat/>
    <w:rsid w:val="004B41A5"/>
    <w:pPr>
      <w:numPr>
        <w:ilvl w:val="1"/>
      </w:numPr>
      <w:spacing w:after="160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16">
    <w:name w:val="Подзаголовок Знак1"/>
    <w:basedOn w:val="a0"/>
    <w:uiPriority w:val="11"/>
    <w:rsid w:val="004B41A5"/>
    <w:rPr>
      <w:rFonts w:eastAsiaTheme="minorEastAsia"/>
      <w:color w:val="5A5A5A" w:themeColor="text1" w:themeTint="A5"/>
      <w:spacing w:val="15"/>
    </w:rPr>
  </w:style>
  <w:style w:type="paragraph" w:styleId="aa">
    <w:name w:val="Title"/>
    <w:basedOn w:val="a"/>
    <w:next w:val="a"/>
    <w:link w:val="a9"/>
    <w:uiPriority w:val="10"/>
    <w:qFormat/>
    <w:rsid w:val="004B41A5"/>
    <w:pPr>
      <w:spacing w:before="0" w:after="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7">
    <w:name w:val="Заголовок Знак1"/>
    <w:basedOn w:val="a0"/>
    <w:uiPriority w:val="10"/>
    <w:rsid w:val="004B41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c">
    <w:name w:val="Table Grid"/>
    <w:basedOn w:val="a1"/>
    <w:uiPriority w:val="59"/>
    <w:semiHidden/>
    <w:unhideWhenUsed/>
    <w:rsid w:val="004B41A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"/>
    <w:next w:val="a2"/>
    <w:uiPriority w:val="99"/>
    <w:semiHidden/>
    <w:unhideWhenUsed/>
    <w:rsid w:val="004B41A5"/>
  </w:style>
  <w:style w:type="table" w:customStyle="1" w:styleId="23">
    <w:name w:val="Сетка таблицы2"/>
    <w:basedOn w:val="a1"/>
    <w:next w:val="ac"/>
    <w:uiPriority w:val="59"/>
    <w:rsid w:val="004B41A5"/>
    <w:pPr>
      <w:spacing w:before="0" w:beforeAutospacing="0" w:after="0" w:afterAutospacing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4">
    <w:name w:val="Название объекта2"/>
    <w:basedOn w:val="a"/>
    <w:next w:val="a"/>
    <w:uiPriority w:val="35"/>
    <w:semiHidden/>
    <w:unhideWhenUsed/>
    <w:qFormat/>
    <w:rsid w:val="004B41A5"/>
    <w:pPr>
      <w:spacing w:before="0" w:beforeAutospacing="0" w:after="200" w:afterAutospacing="0"/>
    </w:pPr>
    <w:rPr>
      <w:b/>
      <w:bCs/>
      <w:color w:val="5B9BD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343e2" TargetMode="External"/><Relationship Id="rId21" Type="http://schemas.openxmlformats.org/officeDocument/2006/relationships/hyperlink" Target="https://m.edsoo.ru/7f42432a" TargetMode="External"/><Relationship Id="rId42" Type="http://schemas.openxmlformats.org/officeDocument/2006/relationships/hyperlink" Target="https://m.edsoo.ru/7f41dff2" TargetMode="External"/><Relationship Id="rId63" Type="http://schemas.openxmlformats.org/officeDocument/2006/relationships/hyperlink" Target="https://m.edsoo.ru/7f42d862" TargetMode="External"/><Relationship Id="rId84" Type="http://schemas.openxmlformats.org/officeDocument/2006/relationships/hyperlink" Target="https://m.edsoo.ru/7f4315c0" TargetMode="External"/><Relationship Id="rId138" Type="http://schemas.openxmlformats.org/officeDocument/2006/relationships/hyperlink" Target="https://m.edsoo.ru/7f43ad5a" TargetMode="External"/><Relationship Id="rId159" Type="http://schemas.openxmlformats.org/officeDocument/2006/relationships/hyperlink" Target="https://m.edsoo.ru/7f43f58a" TargetMode="External"/><Relationship Id="rId170" Type="http://schemas.openxmlformats.org/officeDocument/2006/relationships/hyperlink" Target="https://m.edsoo.ru/7f4441ca" TargetMode="External"/><Relationship Id="rId107" Type="http://schemas.openxmlformats.org/officeDocument/2006/relationships/hyperlink" Target="https://m.edsoo.ru/7f43d6d6" TargetMode="External"/><Relationship Id="rId11" Type="http://schemas.openxmlformats.org/officeDocument/2006/relationships/hyperlink" Target="https://m.edsoo.ru/7f41fd70" TargetMode="External"/><Relationship Id="rId32" Type="http://schemas.openxmlformats.org/officeDocument/2006/relationships/hyperlink" Target="https://m.edsoo.ru/7f4209a0" TargetMode="External"/><Relationship Id="rId53" Type="http://schemas.openxmlformats.org/officeDocument/2006/relationships/hyperlink" Target="https://m.edsoo.ru/7f426d1e" TargetMode="External"/><Relationship Id="rId74" Type="http://schemas.openxmlformats.org/officeDocument/2006/relationships/hyperlink" Target="https://m.edsoo.ru/7f435ed6" TargetMode="External"/><Relationship Id="rId128" Type="http://schemas.openxmlformats.org/officeDocument/2006/relationships/hyperlink" Target="https://m.edsoo.ru/7f43c542" TargetMode="External"/><Relationship Id="rId149" Type="http://schemas.openxmlformats.org/officeDocument/2006/relationships/hyperlink" Target="https://m.edsoo.ru/7f439eb4" TargetMode="External"/><Relationship Id="rId5" Type="http://schemas.openxmlformats.org/officeDocument/2006/relationships/hyperlink" Target="https://m.edsoo.ru/7f4211de" TargetMode="External"/><Relationship Id="rId95" Type="http://schemas.openxmlformats.org/officeDocument/2006/relationships/hyperlink" Target="https://m.edsoo.ru/7f42f3f6" TargetMode="External"/><Relationship Id="rId160" Type="http://schemas.openxmlformats.org/officeDocument/2006/relationships/hyperlink" Target="https://m.edsoo.ru/7f43ef2c" TargetMode="External"/><Relationship Id="rId22" Type="http://schemas.openxmlformats.org/officeDocument/2006/relationships/hyperlink" Target="https://m.edsoo.ru/7f42464a" TargetMode="External"/><Relationship Id="rId43" Type="http://schemas.openxmlformats.org/officeDocument/2006/relationships/hyperlink" Target="https://m.edsoo.ru/7f41e16e" TargetMode="External"/><Relationship Id="rId64" Type="http://schemas.openxmlformats.org/officeDocument/2006/relationships/hyperlink" Target="https://m.edsoo.ru/7f42dd26" TargetMode="External"/><Relationship Id="rId118" Type="http://schemas.openxmlformats.org/officeDocument/2006/relationships/hyperlink" Target="https://m.edsoo.ru/7f434572" TargetMode="External"/><Relationship Id="rId139" Type="http://schemas.openxmlformats.org/officeDocument/2006/relationships/hyperlink" Target="https://m.edsoo.ru/7f43af08" TargetMode="External"/><Relationship Id="rId85" Type="http://schemas.openxmlformats.org/officeDocument/2006/relationships/hyperlink" Target="https://m.edsoo.ru/7f4318c2" TargetMode="External"/><Relationship Id="rId150" Type="http://schemas.openxmlformats.org/officeDocument/2006/relationships/hyperlink" Target="https://m.edsoo.ru/7f43a03a" TargetMode="External"/><Relationship Id="rId171" Type="http://schemas.openxmlformats.org/officeDocument/2006/relationships/hyperlink" Target="https://m.edsoo.ru/7f444364" TargetMode="External"/><Relationship Id="rId12" Type="http://schemas.openxmlformats.org/officeDocument/2006/relationships/hyperlink" Target="https://m.edsoo.ru/7f421382" TargetMode="External"/><Relationship Id="rId33" Type="http://schemas.openxmlformats.org/officeDocument/2006/relationships/hyperlink" Target="https://m.edsoo.ru/7f420e6e" TargetMode="External"/><Relationship Id="rId108" Type="http://schemas.openxmlformats.org/officeDocument/2006/relationships/hyperlink" Target="https://m.edsoo.ru/7f42c692" TargetMode="External"/><Relationship Id="rId129" Type="http://schemas.openxmlformats.org/officeDocument/2006/relationships/hyperlink" Target="https://m.edsoo.ru/7f43c542" TargetMode="External"/><Relationship Id="rId54" Type="http://schemas.openxmlformats.org/officeDocument/2006/relationships/hyperlink" Target="https://m.edsoo.ru/7f41f50a" TargetMode="External"/><Relationship Id="rId75" Type="http://schemas.openxmlformats.org/officeDocument/2006/relationships/hyperlink" Target="https://m.edsoo.ru/7f42fd38" TargetMode="External"/><Relationship Id="rId96" Type="http://schemas.openxmlformats.org/officeDocument/2006/relationships/hyperlink" Target="https://m.edsoo.ru/7f42f5a4" TargetMode="External"/><Relationship Id="rId140" Type="http://schemas.openxmlformats.org/officeDocument/2006/relationships/hyperlink" Target="https://m.edsoo.ru/7f43af08" TargetMode="External"/><Relationship Id="rId161" Type="http://schemas.openxmlformats.org/officeDocument/2006/relationships/hyperlink" Target="https://m.edsoo.ru/7f43f0c6" TargetMode="External"/><Relationship Id="rId6" Type="http://schemas.openxmlformats.org/officeDocument/2006/relationships/hyperlink" Target="https://m.edsoo.ru/7f421382" TargetMode="External"/><Relationship Id="rId23" Type="http://schemas.openxmlformats.org/officeDocument/2006/relationships/hyperlink" Target="https://m.edsoo.ru/7f424c12" TargetMode="External"/><Relationship Id="rId28" Type="http://schemas.openxmlformats.org/officeDocument/2006/relationships/hyperlink" Target="https://m.edsoo.ru/7f4239de" TargetMode="External"/><Relationship Id="rId49" Type="http://schemas.openxmlformats.org/officeDocument/2006/relationships/hyperlink" Target="https://m.edsoo.ru/7f41f078" TargetMode="External"/><Relationship Id="rId114" Type="http://schemas.openxmlformats.org/officeDocument/2006/relationships/hyperlink" Target="https://m.edsoo.ru/7f433c12" TargetMode="External"/><Relationship Id="rId119" Type="http://schemas.openxmlformats.org/officeDocument/2006/relationships/hyperlink" Target="https://m.edsoo.ru/7f434d38" TargetMode="External"/><Relationship Id="rId44" Type="http://schemas.openxmlformats.org/officeDocument/2006/relationships/hyperlink" Target="https://m.edsoo.ru/7f41e42a" TargetMode="External"/><Relationship Id="rId60" Type="http://schemas.openxmlformats.org/officeDocument/2006/relationships/hyperlink" Target="https://m.edsoo.ru/7f42d452" TargetMode="External"/><Relationship Id="rId65" Type="http://schemas.openxmlformats.org/officeDocument/2006/relationships/hyperlink" Target="https://m.edsoo.ru/7f42ded4" TargetMode="External"/><Relationship Id="rId81" Type="http://schemas.openxmlformats.org/officeDocument/2006/relationships/hyperlink" Target="https://m.edsoo.ru/7f430f44" TargetMode="External"/><Relationship Id="rId86" Type="http://schemas.openxmlformats.org/officeDocument/2006/relationships/hyperlink" Target="https://m.edsoo.ru/7f431a20" TargetMode="External"/><Relationship Id="rId130" Type="http://schemas.openxmlformats.org/officeDocument/2006/relationships/hyperlink" Target="https://m.edsoo.ru/7f43c3d0" TargetMode="External"/><Relationship Id="rId135" Type="http://schemas.openxmlformats.org/officeDocument/2006/relationships/hyperlink" Target="https://m.edsoo.ru/7f43d0b4" TargetMode="External"/><Relationship Id="rId151" Type="http://schemas.openxmlformats.org/officeDocument/2006/relationships/hyperlink" Target="https://m.edsoo.ru/7f43a1ac" TargetMode="External"/><Relationship Id="rId156" Type="http://schemas.openxmlformats.org/officeDocument/2006/relationships/hyperlink" Target="https://m.edsoo.ru/7f43ebda" TargetMode="External"/><Relationship Id="rId177" Type="http://schemas.openxmlformats.org/officeDocument/2006/relationships/hyperlink" Target="https://m.edsoo.ru/7f4452e6" TargetMode="External"/><Relationship Id="rId172" Type="http://schemas.openxmlformats.org/officeDocument/2006/relationships/hyperlink" Target="https://m.edsoo.ru/7f4446f2" TargetMode="External"/><Relationship Id="rId13" Type="http://schemas.openxmlformats.org/officeDocument/2006/relationships/hyperlink" Target="https://m.edsoo.ru/7f42154e" TargetMode="External"/><Relationship Id="rId18" Type="http://schemas.openxmlformats.org/officeDocument/2006/relationships/hyperlink" Target="https://m.edsoo.ru/7f422cc8" TargetMode="External"/><Relationship Id="rId39" Type="http://schemas.openxmlformats.org/officeDocument/2006/relationships/hyperlink" Target="https://m.edsoo.ru/7f4287d6" TargetMode="External"/><Relationship Id="rId109" Type="http://schemas.openxmlformats.org/officeDocument/2006/relationships/hyperlink" Target="https://m.edsoo.ru/7f42c840" TargetMode="External"/><Relationship Id="rId34" Type="http://schemas.openxmlformats.org/officeDocument/2006/relationships/hyperlink" Target="https://m.edsoo.ru/7f427c32" TargetMode="External"/><Relationship Id="rId50" Type="http://schemas.openxmlformats.org/officeDocument/2006/relationships/hyperlink" Target="https://m.edsoo.ru/7f41f1fe" TargetMode="External"/><Relationship Id="rId55" Type="http://schemas.openxmlformats.org/officeDocument/2006/relationships/hyperlink" Target="https://m.edsoo.ru/7f429c6c" TargetMode="External"/><Relationship Id="rId76" Type="http://schemas.openxmlformats.org/officeDocument/2006/relationships/hyperlink" Target="https://m.edsoo.ru/7f42fd38" TargetMode="External"/><Relationship Id="rId97" Type="http://schemas.openxmlformats.org/officeDocument/2006/relationships/hyperlink" Target="https://m.edsoo.ru/7f42fef0" TargetMode="External"/><Relationship Id="rId104" Type="http://schemas.openxmlformats.org/officeDocument/2006/relationships/hyperlink" Target="https://m.edsoo.ru/7f42f8f6" TargetMode="External"/><Relationship Id="rId120" Type="http://schemas.openxmlformats.org/officeDocument/2006/relationships/hyperlink" Target="https://m.edsoo.ru/7f4371aa" TargetMode="External"/><Relationship Id="rId125" Type="http://schemas.openxmlformats.org/officeDocument/2006/relationships/hyperlink" Target="https://m.edsoo.ru/7f436b88" TargetMode="External"/><Relationship Id="rId141" Type="http://schemas.openxmlformats.org/officeDocument/2006/relationships/hyperlink" Target="https://m.edsoo.ru/7f43af08" TargetMode="External"/><Relationship Id="rId146" Type="http://schemas.openxmlformats.org/officeDocument/2006/relationships/hyperlink" Target="https://m.edsoo.ru/7f4396c6" TargetMode="External"/><Relationship Id="rId167" Type="http://schemas.openxmlformats.org/officeDocument/2006/relationships/hyperlink" Target="https://m.edsoo.ru/7f443b12" TargetMode="External"/><Relationship Id="rId7" Type="http://schemas.openxmlformats.org/officeDocument/2006/relationships/hyperlink" Target="https://m.edsoo.ru/7f42154e" TargetMode="External"/><Relationship Id="rId71" Type="http://schemas.openxmlformats.org/officeDocument/2006/relationships/hyperlink" Target="https://m.edsoo.ru/7f435648" TargetMode="External"/><Relationship Id="rId92" Type="http://schemas.openxmlformats.org/officeDocument/2006/relationships/hyperlink" Target="https://m.edsoo.ru/7f42ee1a" TargetMode="External"/><Relationship Id="rId162" Type="http://schemas.openxmlformats.org/officeDocument/2006/relationships/hyperlink" Target="https://m.edsoo.ru/7f43f72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0482" TargetMode="External"/><Relationship Id="rId24" Type="http://schemas.openxmlformats.org/officeDocument/2006/relationships/hyperlink" Target="https://m.edsoo.ru/7f424fd2" TargetMode="External"/><Relationship Id="rId40" Type="http://schemas.openxmlformats.org/officeDocument/2006/relationships/hyperlink" Target="https://m.edsoo.ru/7f421044" TargetMode="External"/><Relationship Id="rId45" Type="http://schemas.openxmlformats.org/officeDocument/2006/relationships/hyperlink" Target="https://m.edsoo.ru/7f41e8a8" TargetMode="External"/><Relationship Id="rId66" Type="http://schemas.openxmlformats.org/officeDocument/2006/relationships/hyperlink" Target="https://m.edsoo.ru/7f42e0be" TargetMode="External"/><Relationship Id="rId87" Type="http://schemas.openxmlformats.org/officeDocument/2006/relationships/hyperlink" Target="https://m.edsoo.ru/7f43259c" TargetMode="External"/><Relationship Id="rId110" Type="http://schemas.openxmlformats.org/officeDocument/2006/relationships/hyperlink" Target="https://m.edsoo.ru/7f42cb88" TargetMode="External"/><Relationship Id="rId115" Type="http://schemas.openxmlformats.org/officeDocument/2006/relationships/hyperlink" Target="https://m.edsoo.ru/7f433d84" TargetMode="External"/><Relationship Id="rId131" Type="http://schemas.openxmlformats.org/officeDocument/2006/relationships/hyperlink" Target="https://m.edsoo.ru/7f43c3d0" TargetMode="External"/><Relationship Id="rId136" Type="http://schemas.openxmlformats.org/officeDocument/2006/relationships/hyperlink" Target="https://m.edsoo.ru/7f43d23a" TargetMode="External"/><Relationship Id="rId157" Type="http://schemas.openxmlformats.org/officeDocument/2006/relationships/hyperlink" Target="https://m.edsoo.ru/7f43ed7e" TargetMode="External"/><Relationship Id="rId178" Type="http://schemas.openxmlformats.org/officeDocument/2006/relationships/hyperlink" Target="https://m.edsoo.ru/7f445516" TargetMode="External"/><Relationship Id="rId61" Type="http://schemas.openxmlformats.org/officeDocument/2006/relationships/hyperlink" Target="https://m.edsoo.ru/7f42eaaa" TargetMode="External"/><Relationship Id="rId82" Type="http://schemas.openxmlformats.org/officeDocument/2006/relationships/hyperlink" Target="https://m.edsoo.ru/7f430f44" TargetMode="External"/><Relationship Id="rId152" Type="http://schemas.openxmlformats.org/officeDocument/2006/relationships/hyperlink" Target="https://m.edsoo.ru/7f43a31e" TargetMode="External"/><Relationship Id="rId173" Type="http://schemas.openxmlformats.org/officeDocument/2006/relationships/hyperlink" Target="https://m.edsoo.ru/7f444a94" TargetMode="External"/><Relationship Id="rId19" Type="http://schemas.openxmlformats.org/officeDocument/2006/relationships/hyperlink" Target="https://m.edsoo.ru/7f422fca" TargetMode="External"/><Relationship Id="rId14" Type="http://schemas.openxmlformats.org/officeDocument/2006/relationships/hyperlink" Target="https://m.edsoo.ru/7f4218be" TargetMode="External"/><Relationship Id="rId30" Type="http://schemas.openxmlformats.org/officeDocument/2006/relationships/hyperlink" Target="https://m.edsoo.ru/7f42064e" TargetMode="External"/><Relationship Id="rId35" Type="http://schemas.openxmlformats.org/officeDocument/2006/relationships/hyperlink" Target="https://m.edsoo.ru/7f427e8a" TargetMode="External"/><Relationship Id="rId56" Type="http://schemas.openxmlformats.org/officeDocument/2006/relationships/hyperlink" Target="https://m.edsoo.ru/7f429f32" TargetMode="External"/><Relationship Id="rId77" Type="http://schemas.openxmlformats.org/officeDocument/2006/relationships/hyperlink" Target="https://m.edsoo.ru/7f42ec80" TargetMode="External"/><Relationship Id="rId100" Type="http://schemas.openxmlformats.org/officeDocument/2006/relationships/hyperlink" Target="https://m.edsoo.ru/7f43c3d0" TargetMode="External"/><Relationship Id="rId105" Type="http://schemas.openxmlformats.org/officeDocument/2006/relationships/hyperlink" Target="https://m.edsoo.ru/7f4301f2" TargetMode="External"/><Relationship Id="rId126" Type="http://schemas.openxmlformats.org/officeDocument/2006/relationships/hyperlink" Target="https://m.edsoo.ru/7f437858" TargetMode="External"/><Relationship Id="rId147" Type="http://schemas.openxmlformats.org/officeDocument/2006/relationships/hyperlink" Target="https://m.edsoo.ru/7f439842" TargetMode="External"/><Relationship Id="rId168" Type="http://schemas.openxmlformats.org/officeDocument/2006/relationships/hyperlink" Target="https://m.edsoo.ru/7f443cd4" TargetMode="External"/><Relationship Id="rId8" Type="http://schemas.openxmlformats.org/officeDocument/2006/relationships/hyperlink" Target="https://m.edsoo.ru/7f4218be" TargetMode="External"/><Relationship Id="rId51" Type="http://schemas.openxmlformats.org/officeDocument/2006/relationships/hyperlink" Target="https://m.edsoo.ru/7f427282" TargetMode="External"/><Relationship Id="rId72" Type="http://schemas.openxmlformats.org/officeDocument/2006/relationships/hyperlink" Target="https://m.edsoo.ru/7f435648" TargetMode="External"/><Relationship Id="rId93" Type="http://schemas.openxmlformats.org/officeDocument/2006/relationships/hyperlink" Target="https://m.edsoo.ru/7f42ee1a" TargetMode="External"/><Relationship Id="rId98" Type="http://schemas.openxmlformats.org/officeDocument/2006/relationships/hyperlink" Target="https://m.edsoo.ru/7f430076" TargetMode="External"/><Relationship Id="rId121" Type="http://schemas.openxmlformats.org/officeDocument/2006/relationships/hyperlink" Target="https://m.edsoo.ru/7f434eb4" TargetMode="External"/><Relationship Id="rId142" Type="http://schemas.openxmlformats.org/officeDocument/2006/relationships/hyperlink" Target="https://m.edsoo.ru/7f43b098" TargetMode="External"/><Relationship Id="rId163" Type="http://schemas.openxmlformats.org/officeDocument/2006/relationships/hyperlink" Target="https://m.edsoo.ru/7f43f8a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251d0" TargetMode="External"/><Relationship Id="rId46" Type="http://schemas.openxmlformats.org/officeDocument/2006/relationships/hyperlink" Target="https://m.edsoo.ru/7f41ed80" TargetMode="External"/><Relationship Id="rId67" Type="http://schemas.openxmlformats.org/officeDocument/2006/relationships/hyperlink" Target="https://m.edsoo.ru/7f42e262" TargetMode="External"/><Relationship Id="rId116" Type="http://schemas.openxmlformats.org/officeDocument/2006/relationships/hyperlink" Target="https://m.edsoo.ru/7f434bbc" TargetMode="External"/><Relationship Id="rId137" Type="http://schemas.openxmlformats.org/officeDocument/2006/relationships/hyperlink" Target="https://m.edsoo.ru/7f43d55a" TargetMode="External"/><Relationship Id="rId158" Type="http://schemas.openxmlformats.org/officeDocument/2006/relationships/hyperlink" Target="https://m.edsoo.ru/7f43f3b4" TargetMode="External"/><Relationship Id="rId20" Type="http://schemas.openxmlformats.org/officeDocument/2006/relationships/hyperlink" Target="https://m.edsoo.ru/7f423182" TargetMode="External"/><Relationship Id="rId41" Type="http://schemas.openxmlformats.org/officeDocument/2006/relationships/hyperlink" Target="https://m.edsoo.ru/7f41de76" TargetMode="External"/><Relationship Id="rId62" Type="http://schemas.openxmlformats.org/officeDocument/2006/relationships/hyperlink" Target="https://m.edsoo.ru/7f42d862" TargetMode="External"/><Relationship Id="rId83" Type="http://schemas.openxmlformats.org/officeDocument/2006/relationships/hyperlink" Target="https://m.edsoo.ru/7f43128c" TargetMode="External"/><Relationship Id="rId88" Type="http://schemas.openxmlformats.org/officeDocument/2006/relationships/hyperlink" Target="https://m.edsoo.ru/7f432736" TargetMode="External"/><Relationship Id="rId111" Type="http://schemas.openxmlformats.org/officeDocument/2006/relationships/hyperlink" Target="https://m.edsoo.ru/7f42cd2c" TargetMode="External"/><Relationship Id="rId132" Type="http://schemas.openxmlformats.org/officeDocument/2006/relationships/hyperlink" Target="https://m.edsoo.ru/7f43c9b6" TargetMode="External"/><Relationship Id="rId153" Type="http://schemas.openxmlformats.org/officeDocument/2006/relationships/hyperlink" Target="https://m.edsoo.ru/7f43a526" TargetMode="External"/><Relationship Id="rId174" Type="http://schemas.openxmlformats.org/officeDocument/2006/relationships/hyperlink" Target="https://m.edsoo.ru/7f444c56" TargetMode="External"/><Relationship Id="rId179" Type="http://schemas.openxmlformats.org/officeDocument/2006/relationships/fontTable" Target="fontTable.xml"/><Relationship Id="rId15" Type="http://schemas.openxmlformats.org/officeDocument/2006/relationships/hyperlink" Target="https://m.edsoo.ru/7f42276e" TargetMode="External"/><Relationship Id="rId36" Type="http://schemas.openxmlformats.org/officeDocument/2006/relationships/hyperlink" Target="https://m.edsoo.ru/7f42836c" TargetMode="External"/><Relationship Id="rId57" Type="http://schemas.openxmlformats.org/officeDocument/2006/relationships/hyperlink" Target="https://m.edsoo.ru/7f42a0e0" TargetMode="External"/><Relationship Id="rId106" Type="http://schemas.openxmlformats.org/officeDocument/2006/relationships/hyperlink" Target="https://m.edsoo.ru/7f43d6d6" TargetMode="External"/><Relationship Id="rId127" Type="http://schemas.openxmlformats.org/officeDocument/2006/relationships/hyperlink" Target="https://m.edsoo.ru/7f43bf66" TargetMode="External"/><Relationship Id="rId10" Type="http://schemas.openxmlformats.org/officeDocument/2006/relationships/hyperlink" Target="https://m.edsoo.ru/7f41fafa" TargetMode="External"/><Relationship Id="rId31" Type="http://schemas.openxmlformats.org/officeDocument/2006/relationships/hyperlink" Target="https://m.edsoo.ru/7f420806" TargetMode="External"/><Relationship Id="rId52" Type="http://schemas.openxmlformats.org/officeDocument/2006/relationships/hyperlink" Target="https://m.edsoo.ru/7f427412" TargetMode="External"/><Relationship Id="rId73" Type="http://schemas.openxmlformats.org/officeDocument/2006/relationships/hyperlink" Target="https://m.edsoo.ru/7f43599a" TargetMode="External"/><Relationship Id="rId78" Type="http://schemas.openxmlformats.org/officeDocument/2006/relationships/hyperlink" Target="https://m.edsoo.ru/7f430382" TargetMode="External"/><Relationship Id="rId94" Type="http://schemas.openxmlformats.org/officeDocument/2006/relationships/hyperlink" Target="https://m.edsoo.ru/7f42f158" TargetMode="External"/><Relationship Id="rId99" Type="http://schemas.openxmlformats.org/officeDocument/2006/relationships/hyperlink" Target="https://m.edsoo.ru/7f43c542" TargetMode="External"/><Relationship Id="rId101" Type="http://schemas.openxmlformats.org/officeDocument/2006/relationships/hyperlink" Target="https://m.edsoo.ru/7f4328c6" TargetMode="External"/><Relationship Id="rId122" Type="http://schemas.openxmlformats.org/officeDocument/2006/relationships/hyperlink" Target="https://m.edsoo.ru/7f43736c" TargetMode="External"/><Relationship Id="rId143" Type="http://schemas.openxmlformats.org/officeDocument/2006/relationships/hyperlink" Target="https://m.edsoo.ru/7f43b21e" TargetMode="External"/><Relationship Id="rId148" Type="http://schemas.openxmlformats.org/officeDocument/2006/relationships/hyperlink" Target="https://m.edsoo.ru/7f4399b4" TargetMode="External"/><Relationship Id="rId164" Type="http://schemas.openxmlformats.org/officeDocument/2006/relationships/hyperlink" Target="https://m.edsoo.ru/7f43fe0e" TargetMode="External"/><Relationship Id="rId169" Type="http://schemas.openxmlformats.org/officeDocument/2006/relationships/hyperlink" Target="https://m.edsoo.ru/7f443f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feec" TargetMode="External"/><Relationship Id="rId180" Type="http://schemas.openxmlformats.org/officeDocument/2006/relationships/theme" Target="theme/theme1.xml"/><Relationship Id="rId26" Type="http://schemas.openxmlformats.org/officeDocument/2006/relationships/hyperlink" Target="https://m.edsoo.ru/7f423312" TargetMode="External"/><Relationship Id="rId47" Type="http://schemas.openxmlformats.org/officeDocument/2006/relationships/hyperlink" Target="https://m.edsoo.ru/7f41ea24" TargetMode="External"/><Relationship Id="rId68" Type="http://schemas.openxmlformats.org/officeDocument/2006/relationships/hyperlink" Target="https://m.edsoo.ru/7f4354a4" TargetMode="External"/><Relationship Id="rId89" Type="http://schemas.openxmlformats.org/officeDocument/2006/relationships/hyperlink" Target="https://m.edsoo.ru/7f432736" TargetMode="External"/><Relationship Id="rId112" Type="http://schemas.openxmlformats.org/officeDocument/2006/relationships/hyperlink" Target="https://m.edsoo.ru/7f42c9e4" TargetMode="External"/><Relationship Id="rId133" Type="http://schemas.openxmlformats.org/officeDocument/2006/relationships/hyperlink" Target="https://m.edsoo.ru/7f43c9b6" TargetMode="External"/><Relationship Id="rId154" Type="http://schemas.openxmlformats.org/officeDocument/2006/relationships/hyperlink" Target="https://m.edsoo.ru/7f43ab84" TargetMode="External"/><Relationship Id="rId175" Type="http://schemas.openxmlformats.org/officeDocument/2006/relationships/hyperlink" Target="https://m.edsoo.ru/7f444f44" TargetMode="External"/><Relationship Id="rId16" Type="http://schemas.openxmlformats.org/officeDocument/2006/relationships/hyperlink" Target="https://m.edsoo.ru/7f422930" TargetMode="External"/><Relationship Id="rId37" Type="http://schemas.openxmlformats.org/officeDocument/2006/relationships/hyperlink" Target="https://m.edsoo.ru/7f4284de" TargetMode="External"/><Relationship Id="rId58" Type="http://schemas.openxmlformats.org/officeDocument/2006/relationships/hyperlink" Target="https://m.edsoo.ru/7f42a27a" TargetMode="External"/><Relationship Id="rId79" Type="http://schemas.openxmlformats.org/officeDocument/2006/relationships/hyperlink" Target="https://m.edsoo.ru/7f4308e6" TargetMode="External"/><Relationship Id="rId102" Type="http://schemas.openxmlformats.org/officeDocument/2006/relationships/hyperlink" Target="https://m.edsoo.ru/7f432b6e" TargetMode="External"/><Relationship Id="rId123" Type="http://schemas.openxmlformats.org/officeDocument/2006/relationships/hyperlink" Target="https://m.edsoo.ru/7f437510" TargetMode="External"/><Relationship Id="rId144" Type="http://schemas.openxmlformats.org/officeDocument/2006/relationships/hyperlink" Target="https://m.edsoo.ru/7f43b5a2" TargetMode="External"/><Relationship Id="rId90" Type="http://schemas.openxmlformats.org/officeDocument/2006/relationships/hyperlink" Target="https://m.edsoo.ru/7f431d36" TargetMode="External"/><Relationship Id="rId165" Type="http://schemas.openxmlformats.org/officeDocument/2006/relationships/hyperlink" Target="https://m.edsoo.ru/7f4401a6" TargetMode="External"/><Relationship Id="rId27" Type="http://schemas.openxmlformats.org/officeDocument/2006/relationships/hyperlink" Target="https://m.edsoo.ru/7f4237fe" TargetMode="External"/><Relationship Id="rId48" Type="http://schemas.openxmlformats.org/officeDocument/2006/relationships/hyperlink" Target="https://m.edsoo.ru/7f41ef06" TargetMode="External"/><Relationship Id="rId69" Type="http://schemas.openxmlformats.org/officeDocument/2006/relationships/hyperlink" Target="https://m.edsoo.ru/7f436098" TargetMode="External"/><Relationship Id="rId113" Type="http://schemas.openxmlformats.org/officeDocument/2006/relationships/hyperlink" Target="https://m.edsoo.ru/7f42c9e4" TargetMode="External"/><Relationship Id="rId134" Type="http://schemas.openxmlformats.org/officeDocument/2006/relationships/hyperlink" Target="https://m.edsoo.ru/7f43d0b4" TargetMode="External"/><Relationship Id="rId80" Type="http://schemas.openxmlformats.org/officeDocument/2006/relationships/hyperlink" Target="https://m.edsoo.ru/7f430a8a" TargetMode="External"/><Relationship Id="rId155" Type="http://schemas.openxmlformats.org/officeDocument/2006/relationships/hyperlink" Target="https://m.edsoo.ru/7f43e6c6" TargetMode="External"/><Relationship Id="rId176" Type="http://schemas.openxmlformats.org/officeDocument/2006/relationships/hyperlink" Target="https://m.edsoo.ru/7f44516a" TargetMode="External"/><Relationship Id="rId17" Type="http://schemas.openxmlformats.org/officeDocument/2006/relationships/hyperlink" Target="https://m.edsoo.ru/7f422af2" TargetMode="External"/><Relationship Id="rId38" Type="http://schemas.openxmlformats.org/officeDocument/2006/relationships/hyperlink" Target="https://m.edsoo.ru/7f42865a" TargetMode="External"/><Relationship Id="rId59" Type="http://schemas.openxmlformats.org/officeDocument/2006/relationships/hyperlink" Target="https://m.edsoo.ru/7f42a900" TargetMode="External"/><Relationship Id="rId103" Type="http://schemas.openxmlformats.org/officeDocument/2006/relationships/hyperlink" Target="https://m.edsoo.ru/7f42f75c" TargetMode="External"/><Relationship Id="rId124" Type="http://schemas.openxmlformats.org/officeDocument/2006/relationships/hyperlink" Target="https://m.edsoo.ru/7f4376b4" TargetMode="External"/><Relationship Id="rId70" Type="http://schemas.openxmlformats.org/officeDocument/2006/relationships/hyperlink" Target="https://m.edsoo.ru/7f435648" TargetMode="External"/><Relationship Id="rId91" Type="http://schemas.openxmlformats.org/officeDocument/2006/relationships/hyperlink" Target="https://m.edsoo.ru/7f42ee1a" TargetMode="External"/><Relationship Id="rId145" Type="http://schemas.openxmlformats.org/officeDocument/2006/relationships/hyperlink" Target="https://m.edsoo.ru/7f43b098" TargetMode="External"/><Relationship Id="rId166" Type="http://schemas.openxmlformats.org/officeDocument/2006/relationships/hyperlink" Target="https://m.edsoo.ru/7f4404f8" TargetMode="External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1529</TotalTime>
  <Pages>32</Pages>
  <Words>11807</Words>
  <Characters>67300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dc:description>Подготовлено экспертами Группы Актион</dc:description>
  <cp:lastModifiedBy>Пользователь</cp:lastModifiedBy>
  <cp:revision>7</cp:revision>
  <cp:lastPrinted>2025-09-15T05:54:00Z</cp:lastPrinted>
  <dcterms:created xsi:type="dcterms:W3CDTF">2025-08-13T17:12:00Z</dcterms:created>
  <dcterms:modified xsi:type="dcterms:W3CDTF">2025-09-16T13:35:00Z</dcterms:modified>
</cp:coreProperties>
</file>